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E347" w14:textId="321C5200" w:rsidR="00397944" w:rsidRDefault="00397944">
      <w:r>
        <w:rPr>
          <w:b/>
          <w:bCs/>
        </w:rPr>
        <w:t>Authors Note:</w:t>
      </w:r>
      <w:r>
        <w:t xml:space="preserve"> </w:t>
      </w:r>
    </w:p>
    <w:p w14:paraId="449AEEE0" w14:textId="3945CDA9" w:rsidR="00397944" w:rsidRDefault="00397944">
      <w:r>
        <w:t xml:space="preserve">This project is an ongoing rework of a much earlier project that was </w:t>
      </w:r>
      <w:r w:rsidR="00AB3FFB">
        <w:t>originally intended</w:t>
      </w:r>
      <w:r>
        <w:t xml:space="preserve"> for </w:t>
      </w:r>
      <w:r w:rsidR="00DA1987">
        <w:t xml:space="preserve">self-education. Therefore, if some of the code is less than 100% efficient, and the organization less than optimal, </w:t>
      </w:r>
      <w:r w:rsidR="00AB3FFB">
        <w:t>I will get to it at some point when I have more time.</w:t>
      </w:r>
    </w:p>
    <w:p w14:paraId="10D17CB0" w14:textId="77777777" w:rsidR="00DA1987" w:rsidRPr="00397944" w:rsidRDefault="00DA1987"/>
    <w:p w14:paraId="335AAD09" w14:textId="0F97E2A7" w:rsidR="00D87A51" w:rsidRPr="00D87A51" w:rsidRDefault="00D87A51">
      <w:pPr>
        <w:rPr>
          <w:b/>
          <w:bCs/>
        </w:rPr>
      </w:pPr>
      <w:r>
        <w:rPr>
          <w:b/>
          <w:bCs/>
        </w:rPr>
        <w:t>Purpose:</w:t>
      </w:r>
    </w:p>
    <w:p w14:paraId="60888D6C" w14:textId="3F0D33EA" w:rsidR="00D87A51" w:rsidRDefault="00D87A51">
      <w:r>
        <w:t xml:space="preserve">The purpose of this project is to </w:t>
      </w:r>
      <w:r w:rsidR="00F865F0">
        <w:t xml:space="preserve">automate the </w:t>
      </w:r>
      <w:r>
        <w:t>test</w:t>
      </w:r>
      <w:r w:rsidR="00F865F0">
        <w:t>ing of</w:t>
      </w:r>
      <w:r>
        <w:t xml:space="preserve"> the functionality of the </w:t>
      </w:r>
      <w:proofErr w:type="spellStart"/>
      <w:r>
        <w:t>demoqa</w:t>
      </w:r>
      <w:proofErr w:type="spellEnd"/>
      <w:r>
        <w:t xml:space="preserve"> bookstore website.</w:t>
      </w:r>
      <w:r w:rsidR="00300BA9">
        <w:t xml:space="preserve"> It checks things such as the login, the displayed text on various webpages, and the ability to </w:t>
      </w:r>
      <w:r w:rsidR="00FC4844">
        <w:t>manage the books in the</w:t>
      </w:r>
      <w:r w:rsidR="00300BA9">
        <w:t xml:space="preserve"> user’s ‘bookshelf’ or ‘profile’.</w:t>
      </w:r>
      <w:r w:rsidR="00FC4844">
        <w:t xml:space="preserve"> Unfortunately, at the time of writing (2/29/2024), the book webpage</w:t>
      </w:r>
      <w:r w:rsidR="00F865F0">
        <w:t>s</w:t>
      </w:r>
      <w:r w:rsidR="00FC4844">
        <w:t xml:space="preserve"> that the bookstore page redirects to, which contains the button to add a book to the user profile, </w:t>
      </w:r>
      <w:r w:rsidR="00F865F0">
        <w:t>are</w:t>
      </w:r>
      <w:r w:rsidR="00FC4844">
        <w:t xml:space="preserve"> completely blank, preventing the user from adding the desired book. For the purposes of this project</w:t>
      </w:r>
      <w:r w:rsidR="00410CB5">
        <w:t>, I will skip over testing th</w:t>
      </w:r>
      <w:r w:rsidR="00F865F0">
        <w:t>ese</w:t>
      </w:r>
      <w:r w:rsidR="00410CB5">
        <w:t xml:space="preserve"> page</w:t>
      </w:r>
      <w:r w:rsidR="00F865F0">
        <w:t>s</w:t>
      </w:r>
      <w:r w:rsidR="00410CB5">
        <w:t xml:space="preserve">, as </w:t>
      </w:r>
      <w:r w:rsidR="00F865F0">
        <w:t>they</w:t>
      </w:r>
      <w:r w:rsidR="00410CB5">
        <w:t xml:space="preserve"> </w:t>
      </w:r>
      <w:r w:rsidR="00F865F0">
        <w:t>are</w:t>
      </w:r>
      <w:r w:rsidR="00410CB5">
        <w:t xml:space="preserve"> virtually identical to </w:t>
      </w:r>
      <w:r w:rsidR="00F865F0">
        <w:t>other pages</w:t>
      </w:r>
      <w:r w:rsidR="00410CB5">
        <w:t xml:space="preserve"> accessed through the user profile, </w:t>
      </w:r>
      <w:r w:rsidR="00F865F0">
        <w:t>and it is rather hard to write code tests for web elements that do not appear. Adding a book to the user’s profile will be done through automated calls to the bookstore API.</w:t>
      </w:r>
    </w:p>
    <w:p w14:paraId="170F8D7C" w14:textId="77777777" w:rsidR="00D87A51" w:rsidRDefault="00D87A51"/>
    <w:p w14:paraId="4C321DBB" w14:textId="2D893051" w:rsidR="00FA0C8A" w:rsidRPr="00FA0C8A" w:rsidRDefault="00FA0C8A">
      <w:pPr>
        <w:rPr>
          <w:b/>
          <w:bCs/>
        </w:rPr>
      </w:pPr>
      <w:r w:rsidRPr="00FA0C8A">
        <w:rPr>
          <w:b/>
          <w:bCs/>
        </w:rPr>
        <w:t>Background:</w:t>
      </w:r>
    </w:p>
    <w:p w14:paraId="59D8DDEA" w14:textId="0265BD93" w:rsidR="00D74168" w:rsidRDefault="00246404">
      <w:r>
        <w:t xml:space="preserve">The code was written </w:t>
      </w:r>
      <w:r w:rsidR="00800543">
        <w:t>with the Java coding language. It uses</w:t>
      </w:r>
      <w:r>
        <w:t xml:space="preserve"> TestNG</w:t>
      </w:r>
      <w:r w:rsidR="00D74168">
        <w:t xml:space="preserve"> for the testing framework,</w:t>
      </w:r>
      <w:r>
        <w:t xml:space="preserve"> uses Selenium </w:t>
      </w:r>
      <w:proofErr w:type="spellStart"/>
      <w:r>
        <w:t>Webdriver</w:t>
      </w:r>
      <w:proofErr w:type="spellEnd"/>
      <w:r w:rsidR="00D74168">
        <w:t xml:space="preserve"> </w:t>
      </w:r>
      <w:proofErr w:type="gramStart"/>
      <w:r w:rsidR="00D74168">
        <w:t>in order to</w:t>
      </w:r>
      <w:proofErr w:type="gramEnd"/>
      <w:r w:rsidR="00D74168">
        <w:t xml:space="preserve"> </w:t>
      </w:r>
      <w:r w:rsidR="00800543">
        <w:t>automate browser actions, the</w:t>
      </w:r>
      <w:r>
        <w:t xml:space="preserve"> </w:t>
      </w:r>
      <w:proofErr w:type="spellStart"/>
      <w:r>
        <w:t>RestAssured</w:t>
      </w:r>
      <w:proofErr w:type="spellEnd"/>
      <w:r w:rsidR="00D74168">
        <w:t xml:space="preserve"> </w:t>
      </w:r>
      <w:r w:rsidR="00800543">
        <w:t xml:space="preserve">library </w:t>
      </w:r>
      <w:r w:rsidR="00D74168">
        <w:t>to make API calls</w:t>
      </w:r>
      <w:r>
        <w:t xml:space="preserve">, and </w:t>
      </w:r>
      <w:r w:rsidR="00FA0C8A">
        <w:t>implements Java database connectivity (</w:t>
      </w:r>
      <w:r>
        <w:t>JDBC</w:t>
      </w:r>
      <w:r w:rsidR="00FA0C8A">
        <w:t>)</w:t>
      </w:r>
      <w:r w:rsidR="00E04E59">
        <w:t xml:space="preserve"> with Type-2 Driver</w:t>
      </w:r>
      <w:r w:rsidR="00D74168">
        <w:t xml:space="preserve"> to interact with a MySQL database.</w:t>
      </w:r>
    </w:p>
    <w:p w14:paraId="225B1686" w14:textId="2236C4DE" w:rsidR="00D74168" w:rsidRDefault="00D74168"/>
    <w:p w14:paraId="77176162" w14:textId="2BD97F39" w:rsidR="005D3FCC" w:rsidRPr="005D3FCC" w:rsidRDefault="005D3FCC">
      <w:pPr>
        <w:rPr>
          <w:b/>
          <w:bCs/>
        </w:rPr>
      </w:pPr>
      <w:r>
        <w:rPr>
          <w:b/>
          <w:bCs/>
        </w:rPr>
        <w:t>Executing Code:</w:t>
      </w:r>
    </w:p>
    <w:p w14:paraId="59592A7B" w14:textId="5E3245A8" w:rsidR="00FA0C8A" w:rsidRDefault="005D3FCC">
      <w:r>
        <w:t>When running the code, I have the following</w:t>
      </w:r>
      <w:r w:rsidR="00FA0C8A">
        <w:t>:</w:t>
      </w:r>
    </w:p>
    <w:p w14:paraId="20683ED7" w14:textId="77777777" w:rsidR="00FA0C8A" w:rsidRDefault="00FA0C8A" w:rsidP="00FA0C8A">
      <w:proofErr w:type="spellStart"/>
      <w:r>
        <w:t>jdk</w:t>
      </w:r>
      <w:proofErr w:type="spellEnd"/>
      <w:r>
        <w:t xml:space="preserve"> 1.8.0_301</w:t>
      </w:r>
    </w:p>
    <w:p w14:paraId="4422ED55" w14:textId="27B7E7E3" w:rsidR="00B47F39" w:rsidRDefault="00B47F39" w:rsidP="00FA0C8A">
      <w:r>
        <w:t>MySQL 8.0.34</w:t>
      </w:r>
    </w:p>
    <w:p w14:paraId="61095FF8" w14:textId="5AE32EF8" w:rsidR="00B47F39" w:rsidRDefault="00B47F39" w:rsidP="00FA0C8A">
      <w:proofErr w:type="spellStart"/>
      <w:r>
        <w:t>chromedriver</w:t>
      </w:r>
      <w:proofErr w:type="spellEnd"/>
      <w:r>
        <w:t xml:space="preserve">, </w:t>
      </w:r>
      <w:proofErr w:type="spellStart"/>
      <w:r>
        <w:t>geckodriver</w:t>
      </w:r>
      <w:proofErr w:type="spellEnd"/>
      <w:r>
        <w:t xml:space="preserve">, or </w:t>
      </w:r>
      <w:proofErr w:type="spellStart"/>
      <w:r>
        <w:t>msedgedriver</w:t>
      </w:r>
      <w:proofErr w:type="spellEnd"/>
      <w:r>
        <w:t>, that is compatible with the browser you want to use</w:t>
      </w:r>
      <w:r w:rsidR="00397944">
        <w:t xml:space="preserve"> are stored in the ‘Driver’ folder.</w:t>
      </w:r>
    </w:p>
    <w:p w14:paraId="5A3F89C8" w14:textId="77777777" w:rsidR="00FA0C8A" w:rsidRDefault="00FA0C8A" w:rsidP="00FA0C8A">
      <w:r>
        <w:t xml:space="preserve">Mysql-connection-j-8.0.33.jar in Java Build path, and user variable </w:t>
      </w:r>
      <w:proofErr w:type="spellStart"/>
      <w:r>
        <w:t>classpath</w:t>
      </w:r>
      <w:proofErr w:type="spellEnd"/>
      <w:r>
        <w:t xml:space="preserve"> pointing towards the jar.</w:t>
      </w:r>
    </w:p>
    <w:p w14:paraId="4474AF01" w14:textId="028B8F88" w:rsidR="00B47F39" w:rsidRDefault="00397944" w:rsidP="00FA0C8A">
      <w:r>
        <w:t>Set up the ‘</w:t>
      </w:r>
      <w:proofErr w:type="spellStart"/>
      <w:proofErr w:type="gramStart"/>
      <w:r>
        <w:t>config.properties</w:t>
      </w:r>
      <w:proofErr w:type="spellEnd"/>
      <w:proofErr w:type="gramEnd"/>
      <w:r>
        <w:t>’ file, under the ‘Config’ folder, so that it names the browser type you wish to use for the test, and the credentials to the MySQL database.</w:t>
      </w:r>
    </w:p>
    <w:p w14:paraId="3A107719" w14:textId="0B058A7F" w:rsidR="00B47F39" w:rsidRDefault="002B734C" w:rsidP="00FA0C8A">
      <w:r>
        <w:t>Have a database created by running the SQL script file ‘</w:t>
      </w:r>
      <w:proofErr w:type="spellStart"/>
      <w:r>
        <w:t>createBookstoreDatabase</w:t>
      </w:r>
      <w:proofErr w:type="spellEnd"/>
      <w:r>
        <w:t>’ inside the</w:t>
      </w:r>
      <w:r w:rsidR="00573B34">
        <w:t xml:space="preserve"> MySQL Workbench</w:t>
      </w:r>
      <w:r w:rsidR="0047576C">
        <w:t>.</w:t>
      </w:r>
    </w:p>
    <w:p w14:paraId="1A28A592" w14:textId="77777777" w:rsidR="00397944" w:rsidRDefault="00397944" w:rsidP="00FA0C8A"/>
    <w:p w14:paraId="204B8464" w14:textId="77777777" w:rsidR="00397944" w:rsidRDefault="00397944" w:rsidP="00FA0C8A"/>
    <w:p w14:paraId="5295A907" w14:textId="77777777" w:rsidR="00FA0C8A" w:rsidRDefault="00FA0C8A" w:rsidP="00FA0C8A">
      <w:r>
        <w:lastRenderedPageBreak/>
        <w:t xml:space="preserve">Maven Dependencies: </w:t>
      </w:r>
    </w:p>
    <w:p w14:paraId="5282568C" w14:textId="77777777" w:rsidR="00FA0C8A" w:rsidRDefault="00FA0C8A" w:rsidP="00FA0C8A">
      <w:pPr>
        <w:pStyle w:val="ListParagraph"/>
        <w:numPr>
          <w:ilvl w:val="0"/>
          <w:numId w:val="1"/>
        </w:numPr>
      </w:pPr>
      <w:r>
        <w:t>selenium-java: 3.4.0</w:t>
      </w:r>
    </w:p>
    <w:p w14:paraId="6D3F0D00" w14:textId="77777777" w:rsidR="00FA0C8A" w:rsidRDefault="00FA0C8A" w:rsidP="00FA0C8A">
      <w:pPr>
        <w:pStyle w:val="ListParagraph"/>
        <w:numPr>
          <w:ilvl w:val="0"/>
          <w:numId w:val="1"/>
        </w:numPr>
      </w:pPr>
      <w:proofErr w:type="spellStart"/>
      <w:r>
        <w:t>testng</w:t>
      </w:r>
      <w:proofErr w:type="spellEnd"/>
      <w:r>
        <w:t>: 6.9.9</w:t>
      </w:r>
    </w:p>
    <w:p w14:paraId="26E2B888" w14:textId="77777777" w:rsidR="00FA0C8A" w:rsidRDefault="00FA0C8A" w:rsidP="00FA0C8A">
      <w:pPr>
        <w:pStyle w:val="ListParagraph"/>
        <w:numPr>
          <w:ilvl w:val="0"/>
          <w:numId w:val="1"/>
        </w:numPr>
      </w:pPr>
      <w:r>
        <w:t>poi: 3.14</w:t>
      </w:r>
    </w:p>
    <w:p w14:paraId="62CDF2E0" w14:textId="77777777" w:rsidR="00FA0C8A" w:rsidRDefault="00FA0C8A" w:rsidP="00FA0C8A">
      <w:pPr>
        <w:pStyle w:val="ListParagraph"/>
        <w:numPr>
          <w:ilvl w:val="0"/>
          <w:numId w:val="1"/>
        </w:numPr>
      </w:pPr>
      <w:r>
        <w:t>poi-</w:t>
      </w:r>
      <w:proofErr w:type="spellStart"/>
      <w:r>
        <w:t>ooxml</w:t>
      </w:r>
      <w:proofErr w:type="spellEnd"/>
      <w:r>
        <w:t>: 3.14</w:t>
      </w:r>
    </w:p>
    <w:p w14:paraId="11EB616E" w14:textId="77777777" w:rsidR="00FA0C8A" w:rsidRDefault="00FA0C8A" w:rsidP="00FA0C8A">
      <w:pPr>
        <w:pStyle w:val="ListParagraph"/>
        <w:numPr>
          <w:ilvl w:val="0"/>
          <w:numId w:val="1"/>
        </w:numPr>
      </w:pPr>
      <w:proofErr w:type="spellStart"/>
      <w:r>
        <w:t>extentreports</w:t>
      </w:r>
      <w:proofErr w:type="spellEnd"/>
      <w:r>
        <w:t>: 2.41.2</w:t>
      </w:r>
    </w:p>
    <w:p w14:paraId="0E057B93" w14:textId="77777777" w:rsidR="00FA0C8A" w:rsidRDefault="00FA0C8A" w:rsidP="00FA0C8A">
      <w:pPr>
        <w:pStyle w:val="ListParagraph"/>
        <w:numPr>
          <w:ilvl w:val="0"/>
          <w:numId w:val="1"/>
        </w:numPr>
      </w:pPr>
      <w:r>
        <w:t>commons-io: 2.11.0</w:t>
      </w:r>
    </w:p>
    <w:p w14:paraId="03627C3D" w14:textId="77777777" w:rsidR="00FA0C8A" w:rsidRDefault="00FA0C8A" w:rsidP="00FA0C8A">
      <w:pPr>
        <w:pStyle w:val="ListParagraph"/>
        <w:numPr>
          <w:ilvl w:val="0"/>
          <w:numId w:val="1"/>
        </w:numPr>
      </w:pPr>
      <w:r>
        <w:t>reporting: 1.1.4 [test scope]</w:t>
      </w:r>
    </w:p>
    <w:p w14:paraId="7444EEB9" w14:textId="77777777" w:rsidR="00FA0C8A" w:rsidRDefault="00FA0C8A" w:rsidP="00FA0C8A">
      <w:pPr>
        <w:pStyle w:val="ListParagraph"/>
        <w:numPr>
          <w:ilvl w:val="0"/>
          <w:numId w:val="1"/>
        </w:numPr>
      </w:pPr>
      <w:proofErr w:type="spellStart"/>
      <w:r>
        <w:t>guice</w:t>
      </w:r>
      <w:proofErr w:type="spellEnd"/>
      <w:r>
        <w:t>: 5.0.1</w:t>
      </w:r>
    </w:p>
    <w:p w14:paraId="138722C0" w14:textId="77777777" w:rsidR="00FA0C8A" w:rsidRDefault="00FA0C8A" w:rsidP="00FA0C8A">
      <w:pPr>
        <w:pStyle w:val="ListParagraph"/>
        <w:numPr>
          <w:ilvl w:val="0"/>
          <w:numId w:val="1"/>
        </w:numPr>
      </w:pPr>
      <w:proofErr w:type="spellStart"/>
      <w:r>
        <w:t>json</w:t>
      </w:r>
      <w:proofErr w:type="spellEnd"/>
      <w:r>
        <w:t>: 20190722</w:t>
      </w:r>
    </w:p>
    <w:p w14:paraId="424CD6D3" w14:textId="77777777" w:rsidR="00FA0C8A" w:rsidRDefault="00FA0C8A" w:rsidP="00FA0C8A">
      <w:pPr>
        <w:pStyle w:val="ListParagraph"/>
        <w:numPr>
          <w:ilvl w:val="0"/>
          <w:numId w:val="1"/>
        </w:numPr>
      </w:pPr>
      <w:proofErr w:type="spellStart"/>
      <w:r>
        <w:t>jackson-databind</w:t>
      </w:r>
      <w:proofErr w:type="spellEnd"/>
      <w:r>
        <w:t>: 2.10.3</w:t>
      </w:r>
    </w:p>
    <w:p w14:paraId="11164DF7" w14:textId="609624AB" w:rsidR="001D697C" w:rsidRDefault="00FA0C8A" w:rsidP="00FA0C8A">
      <w:pPr>
        <w:pStyle w:val="ListParagraph"/>
        <w:numPr>
          <w:ilvl w:val="0"/>
          <w:numId w:val="1"/>
        </w:numPr>
      </w:pPr>
      <w:r>
        <w:t>rest-assured: 4.2.0</w:t>
      </w:r>
    </w:p>
    <w:p w14:paraId="2E5CBAD0" w14:textId="0ECEFE20" w:rsidR="00FA0C8A" w:rsidRDefault="00FA0C8A" w:rsidP="00FA0C8A">
      <w:r>
        <w:t>Eclipse Marketplace:</w:t>
      </w:r>
    </w:p>
    <w:p w14:paraId="367779F5" w14:textId="77777777" w:rsidR="00FA0C8A" w:rsidRDefault="00FA0C8A" w:rsidP="00FA0C8A">
      <w:pPr>
        <w:pStyle w:val="ListParagraph"/>
        <w:numPr>
          <w:ilvl w:val="0"/>
          <w:numId w:val="1"/>
        </w:numPr>
      </w:pPr>
      <w:r>
        <w:t>Cucumber Eclipse Plugin 1.0.202106240526</w:t>
      </w:r>
    </w:p>
    <w:p w14:paraId="208E6EEB" w14:textId="77777777" w:rsidR="00FA0C8A" w:rsidRDefault="00FA0C8A" w:rsidP="00FA0C8A">
      <w:pPr>
        <w:pStyle w:val="ListParagraph"/>
        <w:numPr>
          <w:ilvl w:val="0"/>
          <w:numId w:val="1"/>
        </w:numPr>
      </w:pPr>
      <w:r>
        <w:t>Eclipse Enterprise Java and Web Developer Tools 3.8.2</w:t>
      </w:r>
    </w:p>
    <w:p w14:paraId="1341E8B8" w14:textId="77777777" w:rsidR="00FA0C8A" w:rsidRDefault="00FA0C8A" w:rsidP="00FA0C8A">
      <w:pPr>
        <w:pStyle w:val="ListParagraph"/>
        <w:numPr>
          <w:ilvl w:val="0"/>
          <w:numId w:val="1"/>
        </w:numPr>
      </w:pPr>
      <w:r>
        <w:t>Eclipse Web Developer tools 3.8.2</w:t>
      </w:r>
    </w:p>
    <w:p w14:paraId="628988EC" w14:textId="77777777" w:rsidR="00FA0C8A" w:rsidRDefault="00FA0C8A" w:rsidP="00FA0C8A">
      <w:pPr>
        <w:pStyle w:val="ListParagraph"/>
        <w:numPr>
          <w:ilvl w:val="0"/>
          <w:numId w:val="1"/>
        </w:numPr>
      </w:pPr>
      <w:r>
        <w:t>Eclipse XML Editors and Tools 3.8.2</w:t>
      </w:r>
    </w:p>
    <w:p w14:paraId="5156BAC6" w14:textId="77777777" w:rsidR="00FA0C8A" w:rsidRDefault="00FA0C8A" w:rsidP="00FA0C8A">
      <w:pPr>
        <w:pStyle w:val="ListParagraph"/>
        <w:numPr>
          <w:ilvl w:val="0"/>
          <w:numId w:val="1"/>
        </w:numPr>
      </w:pPr>
      <w:r>
        <w:t>TestNG for Eclipse</w:t>
      </w:r>
    </w:p>
    <w:p w14:paraId="07480D22" w14:textId="77777777" w:rsidR="00FA0C8A" w:rsidRDefault="00FA0C8A" w:rsidP="00FA0C8A"/>
    <w:p w14:paraId="287F49B7" w14:textId="51DD882E" w:rsidR="002B734C" w:rsidRPr="002B734C" w:rsidRDefault="002B734C" w:rsidP="00FA0C8A">
      <w:pPr>
        <w:rPr>
          <w:b/>
          <w:bCs/>
        </w:rPr>
      </w:pPr>
      <w:r>
        <w:rPr>
          <w:b/>
          <w:bCs/>
        </w:rPr>
        <w:t>Database</w:t>
      </w:r>
      <w:r w:rsidR="0049034D">
        <w:rPr>
          <w:b/>
          <w:bCs/>
        </w:rPr>
        <w:t xml:space="preserve"> </w:t>
      </w:r>
      <w:r w:rsidR="00072F02">
        <w:rPr>
          <w:b/>
          <w:bCs/>
        </w:rPr>
        <w:t>O</w:t>
      </w:r>
      <w:r w:rsidR="0049034D">
        <w:rPr>
          <w:b/>
          <w:bCs/>
        </w:rPr>
        <w:t>rganization</w:t>
      </w:r>
      <w:r w:rsidR="00072F02">
        <w:rPr>
          <w:b/>
          <w:bCs/>
        </w:rPr>
        <w:t xml:space="preserve"> and Purpose</w:t>
      </w:r>
      <w:r>
        <w:rPr>
          <w:b/>
          <w:bCs/>
        </w:rPr>
        <w:t>:</w:t>
      </w:r>
    </w:p>
    <w:p w14:paraId="0C5DF77C" w14:textId="04D80964" w:rsidR="00046ECD" w:rsidRDefault="00072F02" w:rsidP="00FA0C8A">
      <w:r>
        <w:t>This database stores all the information about the books in the database, sets of real and fake login credentials, and webpage element identification information.</w:t>
      </w:r>
    </w:p>
    <w:p w14:paraId="1EF5EAE6" w14:textId="18B57862" w:rsidR="00E12130" w:rsidRDefault="00E12130" w:rsidP="00E12130">
      <w:r>
        <w:t xml:space="preserve">The database is divided into 3 tables: </w:t>
      </w:r>
      <w:proofErr w:type="spellStart"/>
      <w:r>
        <w:t>WebElementDataTbl</w:t>
      </w:r>
      <w:proofErr w:type="spellEnd"/>
      <w:r>
        <w:t xml:space="preserve">, </w:t>
      </w:r>
      <w:proofErr w:type="spellStart"/>
      <w:r>
        <w:t>UserLoginTbl</w:t>
      </w:r>
      <w:proofErr w:type="spellEnd"/>
      <w:r>
        <w:t xml:space="preserve">, and </w:t>
      </w:r>
      <w:proofErr w:type="spellStart"/>
      <w:r>
        <w:t>BookDataTbl</w:t>
      </w:r>
      <w:proofErr w:type="spellEnd"/>
      <w:r>
        <w:t>.</w:t>
      </w:r>
    </w:p>
    <w:p w14:paraId="5B414934" w14:textId="77777777" w:rsidR="00E12130" w:rsidRDefault="00E12130" w:rsidP="00E12130">
      <w:proofErr w:type="spellStart"/>
      <w:r w:rsidRPr="00056EDA">
        <w:rPr>
          <w:u w:val="single"/>
        </w:rPr>
        <w:t>WebElementDataTbl</w:t>
      </w:r>
      <w:proofErr w:type="spellEnd"/>
      <w:r>
        <w:t xml:space="preserve"> is used to store the identifying information for elements on the webpage, so that the Selenium </w:t>
      </w:r>
      <w:proofErr w:type="spellStart"/>
      <w:r>
        <w:t>Webdriver</w:t>
      </w:r>
      <w:proofErr w:type="spellEnd"/>
      <w:r>
        <w:t xml:space="preserve"> code can use that information to interact with the webpage elements. There are three columns. The name of the element is under </w:t>
      </w:r>
      <w:proofErr w:type="spellStart"/>
      <w:r>
        <w:t>element_name</w:t>
      </w:r>
      <w:proofErr w:type="spellEnd"/>
      <w:r>
        <w:t xml:space="preserve">, and it contains information about the page where the element is found and information about what the element is or does. The </w:t>
      </w:r>
      <w:proofErr w:type="spellStart"/>
      <w:r>
        <w:t>identifier_type</w:t>
      </w:r>
      <w:proofErr w:type="spellEnd"/>
      <w:r>
        <w:t xml:space="preserve"> column specifies whether the information in the </w:t>
      </w:r>
      <w:proofErr w:type="spellStart"/>
      <w:r>
        <w:t>element_data</w:t>
      </w:r>
      <w:proofErr w:type="spellEnd"/>
      <w:r>
        <w:t xml:space="preserve"> column is </w:t>
      </w:r>
      <w:proofErr w:type="spellStart"/>
      <w:r>
        <w:t>xpath</w:t>
      </w:r>
      <w:proofErr w:type="spellEnd"/>
      <w:r>
        <w:t xml:space="preserve"> information or an element id. This so the java code can correctly identify whether to have selenium search for the element by </w:t>
      </w:r>
      <w:proofErr w:type="spellStart"/>
      <w:r>
        <w:t>xpath</w:t>
      </w:r>
      <w:proofErr w:type="spellEnd"/>
      <w:r>
        <w:t xml:space="preserve"> or by element id, with the added benefit of being a potential term for table filtering if needed. </w:t>
      </w:r>
    </w:p>
    <w:p w14:paraId="72A22CF3" w14:textId="77777777" w:rsidR="00E12130" w:rsidRPr="00944949" w:rsidRDefault="00E12130" w:rsidP="00E12130">
      <w:r>
        <w:t xml:space="preserve">The </w:t>
      </w:r>
      <w:r>
        <w:softHyphen/>
      </w:r>
      <w:proofErr w:type="spellStart"/>
      <w:r>
        <w:rPr>
          <w:u w:val="single"/>
        </w:rPr>
        <w:t>UserLoginTbl</w:t>
      </w:r>
      <w:proofErr w:type="spellEnd"/>
      <w:r>
        <w:t xml:space="preserve"> is used to store both real and fake login credentials for the website. This allows for data driven test cases. The username column stores usernames, the </w:t>
      </w:r>
      <w:proofErr w:type="spellStart"/>
      <w:r>
        <w:t>pswrd</w:t>
      </w:r>
      <w:proofErr w:type="spellEnd"/>
      <w:r>
        <w:t xml:space="preserve"> column stores passwords. The </w:t>
      </w:r>
      <w:proofErr w:type="spellStart"/>
      <w:r>
        <w:t>valid_creds</w:t>
      </w:r>
      <w:proofErr w:type="spellEnd"/>
      <w:r>
        <w:t xml:space="preserve"> column is a Boolean that identifies whether the username/password combination is </w:t>
      </w:r>
      <w:proofErr w:type="gramStart"/>
      <w:r>
        <w:t>valid, and</w:t>
      </w:r>
      <w:proofErr w:type="gramEnd"/>
      <w:r>
        <w:t xml:space="preserve"> will lead to login. The </w:t>
      </w:r>
      <w:proofErr w:type="spellStart"/>
      <w:r>
        <w:t>userid</w:t>
      </w:r>
      <w:proofErr w:type="spellEnd"/>
      <w:r>
        <w:t xml:space="preserve"> column is an id for the user that is used for user-specific API calls.</w:t>
      </w:r>
    </w:p>
    <w:p w14:paraId="52A3570B" w14:textId="77777777" w:rsidR="00E12130" w:rsidRDefault="00E12130" w:rsidP="00E12130"/>
    <w:p w14:paraId="5F4F2912" w14:textId="77777777" w:rsidR="00E12130" w:rsidRDefault="00E12130" w:rsidP="00E12130">
      <w:r>
        <w:lastRenderedPageBreak/>
        <w:t xml:space="preserve">The </w:t>
      </w:r>
      <w:proofErr w:type="spellStart"/>
      <w:r w:rsidRPr="001C32D8">
        <w:rPr>
          <w:u w:val="single"/>
        </w:rPr>
        <w:t>BookDataTbl</w:t>
      </w:r>
      <w:proofErr w:type="spellEnd"/>
      <w:r>
        <w:t xml:space="preserve"> is used to store information about the various books in the bookstore that API calls and webpage text is checked against. The column names are self-descriptive: </w:t>
      </w:r>
      <w:proofErr w:type="spellStart"/>
      <w:r>
        <w:t>isbn</w:t>
      </w:r>
      <w:proofErr w:type="spellEnd"/>
      <w:r>
        <w:t>, title, subtitle, author, publish data, publisher, pages, descript, and website.</w:t>
      </w:r>
    </w:p>
    <w:p w14:paraId="79B46D50" w14:textId="77777777" w:rsidR="00046ECD" w:rsidRDefault="00046ECD" w:rsidP="00FA0C8A"/>
    <w:p w14:paraId="506C15A3" w14:textId="440D87CA" w:rsidR="00FA0C8A" w:rsidRPr="00397944" w:rsidRDefault="00397944">
      <w:pPr>
        <w:rPr>
          <w:b/>
          <w:bCs/>
        </w:rPr>
      </w:pPr>
      <w:r>
        <w:rPr>
          <w:b/>
          <w:bCs/>
        </w:rPr>
        <w:t>Folder and Package Structure:</w:t>
      </w:r>
    </w:p>
    <w:p w14:paraId="4DC01F07" w14:textId="037C39FB" w:rsidR="003E0EED" w:rsidRDefault="00397944">
      <w:r>
        <w:t>I have used a Page Object Model (POM) design pattern as the basis for my organization</w:t>
      </w:r>
      <w:r w:rsidR="002139F6">
        <w:t>. The java code that I have written is stored in the ‘</w:t>
      </w:r>
      <w:proofErr w:type="spellStart"/>
      <w:r w:rsidR="002139F6">
        <w:t>src</w:t>
      </w:r>
      <w:proofErr w:type="spellEnd"/>
      <w:r w:rsidR="002139F6">
        <w:t xml:space="preserve">’ folder. The ‘Driver’ folder stores the browser specific </w:t>
      </w:r>
      <w:proofErr w:type="spellStart"/>
      <w:r w:rsidR="002139F6">
        <w:t>webdrivers</w:t>
      </w:r>
      <w:proofErr w:type="spellEnd"/>
      <w:r w:rsidR="002139F6">
        <w:t>, the ‘Config’ folder contains a file to allow for the defining of the browser to run the test, the URL of the bookstore login page, and the credentials of the database to be connected to.</w:t>
      </w:r>
      <w:r w:rsidR="00DE21B7">
        <w:t xml:space="preserve"> The screenshots folder will contain snapshots of the browser, as visual evidence of what is on the page, </w:t>
      </w:r>
      <w:r w:rsidR="00750DB6">
        <w:t>for proof of testing and as a method to help troubleshoot failed tests.</w:t>
      </w:r>
    </w:p>
    <w:p w14:paraId="07AA5D69" w14:textId="77777777" w:rsidR="00DB33B9" w:rsidRDefault="00DB33B9"/>
    <w:p w14:paraId="19B5E382" w14:textId="1A846BF0" w:rsidR="001416EF" w:rsidRDefault="00DE21B7">
      <w:r w:rsidRPr="00DE21B7">
        <w:rPr>
          <w:noProof/>
        </w:rPr>
        <w:drawing>
          <wp:anchor distT="0" distB="0" distL="114300" distR="114300" simplePos="0" relativeHeight="251658240" behindDoc="0" locked="0" layoutInCell="1" allowOverlap="1" wp14:anchorId="55DD1A8A" wp14:editId="14AC0B12">
            <wp:simplePos x="914400" y="2506133"/>
            <wp:positionH relativeFrom="column">
              <wp:align>left</wp:align>
            </wp:positionH>
            <wp:positionV relativeFrom="paragraph">
              <wp:align>top</wp:align>
            </wp:positionV>
            <wp:extent cx="1536700" cy="1641993"/>
            <wp:effectExtent l="0" t="0" r="6350" b="0"/>
            <wp:wrapSquare wrapText="bothSides"/>
            <wp:docPr id="1655278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8395" name="Picture 1" descr="A screenshot of a computer pr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36700" cy="1641993"/>
                    </a:xfrm>
                    <a:prstGeom prst="rect">
                      <a:avLst/>
                    </a:prstGeom>
                  </pic:spPr>
                </pic:pic>
              </a:graphicData>
            </a:graphic>
          </wp:anchor>
        </w:drawing>
      </w:r>
      <w:r>
        <w:br w:type="textWrapping" w:clear="all"/>
      </w:r>
    </w:p>
    <w:p w14:paraId="4E5CDC53" w14:textId="73B53209" w:rsidR="008662C4" w:rsidRDefault="008662C4">
      <w:r>
        <w:t>Under ‘</w:t>
      </w:r>
      <w:proofErr w:type="spellStart"/>
      <w:r>
        <w:t>src</w:t>
      </w:r>
      <w:proofErr w:type="spellEnd"/>
      <w:r>
        <w:t>’, there are 5 packages. ‘</w:t>
      </w:r>
      <w:proofErr w:type="spellStart"/>
      <w:proofErr w:type="gramStart"/>
      <w:r>
        <w:t>org.automation</w:t>
      </w:r>
      <w:proofErr w:type="gramEnd"/>
      <w:r>
        <w:t>.seleniumdemo.assertions</w:t>
      </w:r>
      <w:proofErr w:type="spellEnd"/>
      <w:r>
        <w:t xml:space="preserve">’ contains classes with methods that will evaluate complex conditions, and return a Boolean, for an easily evaluable Assertion method in the test case code. </w:t>
      </w:r>
      <w:r w:rsidR="008836FE">
        <w:t>‘</w:t>
      </w:r>
      <w:proofErr w:type="spellStart"/>
      <w:proofErr w:type="gramStart"/>
      <w:r w:rsidR="008836FE">
        <w:t>org.automation</w:t>
      </w:r>
      <w:proofErr w:type="gramEnd"/>
      <w:r w:rsidR="008836FE">
        <w:t>.seleniumdemo.base</w:t>
      </w:r>
      <w:proofErr w:type="spellEnd"/>
      <w:r w:rsidR="008836FE">
        <w:t>’ contains the class that will instantiate and end web driver instances.</w:t>
      </w:r>
      <w:r w:rsidR="00E12130">
        <w:t xml:space="preserve"> </w:t>
      </w:r>
      <w:r w:rsidR="005356C5">
        <w:t>‘</w:t>
      </w:r>
      <w:proofErr w:type="spellStart"/>
      <w:proofErr w:type="gramStart"/>
      <w:r w:rsidR="005356C5">
        <w:t>org.automation</w:t>
      </w:r>
      <w:proofErr w:type="gramEnd"/>
      <w:r w:rsidR="005356C5">
        <w:t>.seleniumdemo.pages</w:t>
      </w:r>
      <w:proofErr w:type="spellEnd"/>
      <w:r w:rsidR="005356C5">
        <w:t>’ contains the classes that will become objects that allow for interactions with the webpages.</w:t>
      </w:r>
      <w:r w:rsidR="00E12130">
        <w:t xml:space="preserve"> </w:t>
      </w:r>
      <w:r w:rsidR="00EC784F">
        <w:t>‘</w:t>
      </w:r>
      <w:proofErr w:type="spellStart"/>
      <w:proofErr w:type="gramStart"/>
      <w:r w:rsidR="00EC784F">
        <w:t>org.automation</w:t>
      </w:r>
      <w:proofErr w:type="gramEnd"/>
      <w:r w:rsidR="00EC784F">
        <w:t>.seleniumdemo.testcases</w:t>
      </w:r>
      <w:proofErr w:type="spellEnd"/>
      <w:r w:rsidR="00EC784F">
        <w:t>’ contains the test cases</w:t>
      </w:r>
      <w:r w:rsidR="00E12130">
        <w:t xml:space="preserve">. </w:t>
      </w:r>
      <w:r w:rsidR="00EC784F">
        <w:t>‘</w:t>
      </w:r>
      <w:proofErr w:type="spellStart"/>
      <w:proofErr w:type="gramStart"/>
      <w:r w:rsidR="00EC784F">
        <w:t>org.automation</w:t>
      </w:r>
      <w:proofErr w:type="gramEnd"/>
      <w:r w:rsidR="00EC784F">
        <w:t>.seleniumdemo.utility</w:t>
      </w:r>
      <w:proofErr w:type="spellEnd"/>
      <w:r w:rsidR="00EC784F">
        <w:t>’, contains multiple utility</w:t>
      </w:r>
      <w:r w:rsidR="003A291A">
        <w:t xml:space="preserve"> </w:t>
      </w:r>
      <w:r w:rsidR="00EC784F">
        <w:t>classes</w:t>
      </w:r>
      <w:r w:rsidR="003A291A">
        <w:t xml:space="preserve"> used for handling snapshots of the browser, reading through the configuration text file.</w:t>
      </w:r>
    </w:p>
    <w:p w14:paraId="64E721F5" w14:textId="77777777" w:rsidR="001416EF" w:rsidRDefault="001416EF"/>
    <w:p w14:paraId="74EFD40A" w14:textId="77777777" w:rsidR="002C5E32" w:rsidRDefault="002C5E32"/>
    <w:p w14:paraId="2310CF6C" w14:textId="77777777" w:rsidR="002C5E32" w:rsidRDefault="002C5E32"/>
    <w:p w14:paraId="2525A004" w14:textId="77777777" w:rsidR="002C5E32" w:rsidRDefault="002C5E32"/>
    <w:p w14:paraId="3EBD612B" w14:textId="77777777" w:rsidR="002C5E32" w:rsidRDefault="002C5E32"/>
    <w:p w14:paraId="427C726D" w14:textId="77777777" w:rsidR="002C5E32" w:rsidRDefault="002C5E32"/>
    <w:p w14:paraId="6960BF94" w14:textId="77777777" w:rsidR="002C5E32" w:rsidRDefault="002C5E32"/>
    <w:p w14:paraId="44D2A967" w14:textId="0756B17B" w:rsidR="003E0EED" w:rsidRPr="003B6401" w:rsidRDefault="002C5E32">
      <w:pPr>
        <w:rPr>
          <w:b/>
          <w:bCs/>
        </w:rPr>
      </w:pPr>
      <w:r>
        <w:rPr>
          <w:b/>
          <w:bCs/>
        </w:rPr>
        <w:lastRenderedPageBreak/>
        <w:t>Description</w:t>
      </w:r>
      <w:r w:rsidR="003B6401">
        <w:rPr>
          <w:b/>
          <w:bCs/>
        </w:rPr>
        <w:t xml:space="preserve"> of Classes</w:t>
      </w:r>
      <w:r w:rsidR="00807EC5">
        <w:rPr>
          <w:b/>
          <w:bCs/>
        </w:rPr>
        <w:t xml:space="preserve"> and Their Methods</w:t>
      </w:r>
      <w:r w:rsidR="003B6401">
        <w:rPr>
          <w:b/>
          <w:bCs/>
        </w:rPr>
        <w:t>:</w:t>
      </w:r>
    </w:p>
    <w:p w14:paraId="73E68CD9" w14:textId="234762D1" w:rsidR="002C5E32" w:rsidRPr="00E8218A" w:rsidRDefault="00E8218A">
      <w:pPr>
        <w:rPr>
          <w:u w:val="single"/>
        </w:rPr>
      </w:pPr>
      <w:proofErr w:type="spellStart"/>
      <w:proofErr w:type="gramStart"/>
      <w:r w:rsidRPr="00E8218A">
        <w:rPr>
          <w:u w:val="single"/>
        </w:rPr>
        <w:t>org.automation</w:t>
      </w:r>
      <w:proofErr w:type="gramEnd"/>
      <w:r w:rsidRPr="00E8218A">
        <w:rPr>
          <w:u w:val="single"/>
        </w:rPr>
        <w:t>.seleniumdemo.assertions</w:t>
      </w:r>
      <w:proofErr w:type="spellEnd"/>
      <w:r>
        <w:rPr>
          <w:u w:val="single"/>
        </w:rPr>
        <w:t>:</w:t>
      </w:r>
    </w:p>
    <w:p w14:paraId="0968DCE7" w14:textId="508472C0" w:rsidR="001511DE" w:rsidRDefault="001511DE">
      <w:r>
        <w:t>Contains three classes: ‘Compare’, ‘</w:t>
      </w:r>
      <w:proofErr w:type="spellStart"/>
      <w:r>
        <w:t>ElementExists</w:t>
      </w:r>
      <w:proofErr w:type="spellEnd"/>
      <w:r>
        <w:t>’, and ‘</w:t>
      </w:r>
      <w:proofErr w:type="spellStart"/>
      <w:proofErr w:type="gramStart"/>
      <w:r>
        <w:t>VerifyBookInfo</w:t>
      </w:r>
      <w:proofErr w:type="spellEnd"/>
      <w:proofErr w:type="gramEnd"/>
      <w:r>
        <w:t>’</w:t>
      </w:r>
    </w:p>
    <w:p w14:paraId="2E3379B9" w14:textId="16E5CFFD" w:rsidR="002C299D" w:rsidRDefault="002C299D">
      <w:r>
        <w:t>The ‘Compare’ class contains a single method, ‘</w:t>
      </w:r>
      <w:proofErr w:type="spellStart"/>
      <w:r>
        <w:t>validatePageURL</w:t>
      </w:r>
      <w:proofErr w:type="spellEnd"/>
      <w:r>
        <w:t>’ that evaluates whether the browser URL is equal to the expected URL, takes a snapshot of the page, and returns true or false.</w:t>
      </w:r>
    </w:p>
    <w:p w14:paraId="65A148D8" w14:textId="44F73F5B" w:rsidR="002C5E32" w:rsidRDefault="00D76DAC">
      <w:r>
        <w:t>The ‘</w:t>
      </w:r>
      <w:proofErr w:type="spellStart"/>
      <w:r>
        <w:t>ElementExists</w:t>
      </w:r>
      <w:proofErr w:type="spellEnd"/>
      <w:r>
        <w:t xml:space="preserve">’ </w:t>
      </w:r>
      <w:r w:rsidR="00A719DE">
        <w:t>class</w:t>
      </w:r>
      <w:r>
        <w:t xml:space="preserve"> contains two methods</w:t>
      </w:r>
      <w:r w:rsidR="000B3936">
        <w:t>:</w:t>
      </w:r>
      <w:r w:rsidR="002C299D">
        <w:t xml:space="preserve"> </w:t>
      </w:r>
      <w:r w:rsidR="00A719DE">
        <w:t>‘</w:t>
      </w:r>
      <w:proofErr w:type="spellStart"/>
      <w:r w:rsidR="00A719DE">
        <w:t>validateProfileBookElementExists</w:t>
      </w:r>
      <w:proofErr w:type="spellEnd"/>
      <w:r w:rsidR="00A719DE">
        <w:t>’ and ‘</w:t>
      </w:r>
      <w:proofErr w:type="spellStart"/>
      <w:r w:rsidR="00A719DE">
        <w:t>validateProfileBookElementGone</w:t>
      </w:r>
      <w:proofErr w:type="spellEnd"/>
      <w:r w:rsidR="00A719DE">
        <w:t xml:space="preserve">’. </w:t>
      </w:r>
      <w:r w:rsidR="00DF3189">
        <w:t>These methods check whether the element for a book exists on the profile page</w:t>
      </w:r>
      <w:r w:rsidR="00746DDD">
        <w:t xml:space="preserve"> of the bookstore </w:t>
      </w:r>
      <w:proofErr w:type="gramStart"/>
      <w:r w:rsidR="00746DDD">
        <w:t>app, and</w:t>
      </w:r>
      <w:proofErr w:type="gramEnd"/>
      <w:r w:rsidR="00746DDD">
        <w:t xml:space="preserve"> are used to validate if books have been successfully added and removed.</w:t>
      </w:r>
    </w:p>
    <w:p w14:paraId="0C68489A" w14:textId="1DDCB4ED" w:rsidR="00E8218A" w:rsidRDefault="000B3936">
      <w:r>
        <w:t>The ‘</w:t>
      </w:r>
      <w:proofErr w:type="spellStart"/>
      <w:r>
        <w:t>VerifyBookInfo</w:t>
      </w:r>
      <w:proofErr w:type="spellEnd"/>
      <w:r>
        <w:t>’ class contains two methods</w:t>
      </w:r>
      <w:r w:rsidR="001A4591">
        <w:t>: ‘</w:t>
      </w:r>
      <w:proofErr w:type="spellStart"/>
      <w:r w:rsidR="001A4591">
        <w:t>checkBookPage</w:t>
      </w:r>
      <w:proofErr w:type="spellEnd"/>
      <w:r w:rsidR="001A4591">
        <w:t>’ and ‘</w:t>
      </w:r>
      <w:proofErr w:type="spellStart"/>
      <w:r w:rsidR="001A4591">
        <w:t>dbCompAPI</w:t>
      </w:r>
      <w:proofErr w:type="spellEnd"/>
      <w:r w:rsidR="001A4591">
        <w:t>’. ‘</w:t>
      </w:r>
      <w:proofErr w:type="spellStart"/>
      <w:r w:rsidR="001A4591">
        <w:t>checkBookPage</w:t>
      </w:r>
      <w:proofErr w:type="spellEnd"/>
      <w:r w:rsidR="001A4591">
        <w:t xml:space="preserve">’ will compare the information about a specific book as it is shown on the webpage against the information about that book as it is stored in the </w:t>
      </w:r>
      <w:proofErr w:type="gramStart"/>
      <w:r w:rsidR="001A4591">
        <w:t>database, and</w:t>
      </w:r>
      <w:proofErr w:type="gramEnd"/>
      <w:r w:rsidR="001A4591">
        <w:t xml:space="preserve"> returns true or false. It also captures a snapshot of the webpage. ‘</w:t>
      </w:r>
      <w:proofErr w:type="spellStart"/>
      <w:r w:rsidR="001A4591">
        <w:t>dbCompAPI</w:t>
      </w:r>
      <w:proofErr w:type="spellEnd"/>
      <w:r w:rsidR="001A4591">
        <w:t>’ compares the information about a book as taken from the API against the value stored in the database.</w:t>
      </w:r>
    </w:p>
    <w:p w14:paraId="3CFBEDE3" w14:textId="77777777" w:rsidR="00E8218A" w:rsidRDefault="00E8218A"/>
    <w:p w14:paraId="41656684" w14:textId="2D1DA4AD" w:rsidR="00151489" w:rsidRPr="00151489" w:rsidRDefault="00151489">
      <w:pPr>
        <w:rPr>
          <w:u w:val="single"/>
        </w:rPr>
      </w:pPr>
      <w:proofErr w:type="spellStart"/>
      <w:proofErr w:type="gramStart"/>
      <w:r>
        <w:rPr>
          <w:u w:val="single"/>
        </w:rPr>
        <w:t>org.automation</w:t>
      </w:r>
      <w:proofErr w:type="gramEnd"/>
      <w:r>
        <w:rPr>
          <w:u w:val="single"/>
        </w:rPr>
        <w:t>.seleniumdemo.base</w:t>
      </w:r>
      <w:proofErr w:type="spellEnd"/>
      <w:r>
        <w:rPr>
          <w:u w:val="single"/>
        </w:rPr>
        <w:t>:</w:t>
      </w:r>
    </w:p>
    <w:p w14:paraId="1F6F6453" w14:textId="09E1D0BE" w:rsidR="00E8218A" w:rsidRDefault="00FD461A">
      <w:r>
        <w:t>Contains a single class, ‘</w:t>
      </w:r>
      <w:proofErr w:type="spellStart"/>
      <w:r>
        <w:t>DriverInstance</w:t>
      </w:r>
      <w:proofErr w:type="spellEnd"/>
      <w:r>
        <w:t>’, which has two methods: ‘</w:t>
      </w:r>
      <w:proofErr w:type="spellStart"/>
      <w:r>
        <w:t>startDriverInstance</w:t>
      </w:r>
      <w:proofErr w:type="spellEnd"/>
      <w:r>
        <w:t>’ and ‘</w:t>
      </w:r>
      <w:proofErr w:type="spellStart"/>
      <w:r>
        <w:t>closeDriverInstance</w:t>
      </w:r>
      <w:proofErr w:type="spellEnd"/>
      <w:r>
        <w:t>’. Using TestNG annotation, ‘</w:t>
      </w:r>
      <w:proofErr w:type="spellStart"/>
      <w:r>
        <w:t>startDriverInstance</w:t>
      </w:r>
      <w:proofErr w:type="spellEnd"/>
      <w:r>
        <w:t>’ is set to run before each tested method, and ‘</w:t>
      </w:r>
      <w:proofErr w:type="spellStart"/>
      <w:r>
        <w:t>closeDriverInstance</w:t>
      </w:r>
      <w:proofErr w:type="spellEnd"/>
      <w:r>
        <w:t>’ after each tested method. ‘</w:t>
      </w:r>
      <w:proofErr w:type="spellStart"/>
      <w:r>
        <w:t>startDriverInstance</w:t>
      </w:r>
      <w:proofErr w:type="spellEnd"/>
      <w:r>
        <w:t xml:space="preserve">’ will check the config file in order determine which driver type to </w:t>
      </w:r>
      <w:r w:rsidR="00A140FB">
        <w:t>use, set up the driver and start the browser, set up wait timings, and go to the testing website. ‘</w:t>
      </w:r>
      <w:proofErr w:type="spellStart"/>
      <w:r w:rsidR="00A140FB">
        <w:t>closeDriverInstance</w:t>
      </w:r>
      <w:proofErr w:type="spellEnd"/>
      <w:r w:rsidR="00A140FB">
        <w:t>’ will close the browser when each test method is complete.</w:t>
      </w:r>
    </w:p>
    <w:p w14:paraId="4373989A" w14:textId="77777777" w:rsidR="008654F7" w:rsidRDefault="008654F7"/>
    <w:p w14:paraId="02465759" w14:textId="7F038096" w:rsidR="008654F7" w:rsidRPr="00ED1120" w:rsidRDefault="00ED1120">
      <w:pPr>
        <w:rPr>
          <w:u w:val="single"/>
        </w:rPr>
      </w:pPr>
      <w:proofErr w:type="spellStart"/>
      <w:proofErr w:type="gramStart"/>
      <w:r>
        <w:rPr>
          <w:u w:val="single"/>
        </w:rPr>
        <w:t>org.automation</w:t>
      </w:r>
      <w:proofErr w:type="gramEnd"/>
      <w:r>
        <w:rPr>
          <w:u w:val="single"/>
        </w:rPr>
        <w:t>.seleniumdemo.pages</w:t>
      </w:r>
      <w:proofErr w:type="spellEnd"/>
    </w:p>
    <w:p w14:paraId="48B5D6E2" w14:textId="77777777" w:rsidR="00ED1120" w:rsidRDefault="00ED1120">
      <w:r>
        <w:t>Contains five classes: ‘</w:t>
      </w:r>
      <w:proofErr w:type="spellStart"/>
      <w:r>
        <w:t>BookPage</w:t>
      </w:r>
      <w:proofErr w:type="spellEnd"/>
      <w:r>
        <w:t>’, ‘</w:t>
      </w:r>
      <w:proofErr w:type="spellStart"/>
      <w:r>
        <w:t>BookStorePage</w:t>
      </w:r>
      <w:proofErr w:type="spellEnd"/>
      <w:r>
        <w:t>’, ‘</w:t>
      </w:r>
      <w:proofErr w:type="spellStart"/>
      <w:r>
        <w:t>LoginPage</w:t>
      </w:r>
      <w:proofErr w:type="spellEnd"/>
      <w:r>
        <w:t>’, ‘</w:t>
      </w:r>
      <w:proofErr w:type="spellStart"/>
      <w:r>
        <w:t>ProfileBookPage</w:t>
      </w:r>
      <w:proofErr w:type="spellEnd"/>
      <w:r>
        <w:t>’, and ‘</w:t>
      </w:r>
      <w:proofErr w:type="spellStart"/>
      <w:r>
        <w:t>ProfilePage</w:t>
      </w:r>
      <w:proofErr w:type="spellEnd"/>
      <w:r>
        <w:t xml:space="preserve">’. </w:t>
      </w:r>
    </w:p>
    <w:p w14:paraId="4ECD4112" w14:textId="6377B8CC" w:rsidR="008654F7" w:rsidRDefault="00830696">
      <w:r>
        <w:t xml:space="preserve">The </w:t>
      </w:r>
      <w:r w:rsidR="00ED1120">
        <w:t>‘</w:t>
      </w:r>
      <w:proofErr w:type="spellStart"/>
      <w:r w:rsidR="00ED1120">
        <w:t>BookPage</w:t>
      </w:r>
      <w:proofErr w:type="spellEnd"/>
      <w:r w:rsidR="00ED1120">
        <w:t>’ class represent</w:t>
      </w:r>
      <w:r>
        <w:t>s</w:t>
      </w:r>
      <w:r w:rsidR="00ED1120">
        <w:t xml:space="preserve"> the webpage accessed through the </w:t>
      </w:r>
      <w:r w:rsidR="00D73DE2">
        <w:t>bookstore</w:t>
      </w:r>
      <w:r w:rsidR="00ED1120">
        <w:t xml:space="preserve"> page, which will describe the information about any selected book. The constructor for the object will pull element locator information from the database the driver and keep the values as properties for the object. The ‘</w:t>
      </w:r>
      <w:proofErr w:type="spellStart"/>
      <w:r w:rsidR="00ED1120">
        <w:t>clickAddToCollection</w:t>
      </w:r>
      <w:proofErr w:type="spellEnd"/>
      <w:r w:rsidR="00ED1120">
        <w:t>’ method will add the book that is currently displayed on the webpage to the user’s profile (</w:t>
      </w:r>
      <w:proofErr w:type="gramStart"/>
      <w:r w:rsidR="00ED1120">
        <w:t>assuming that</w:t>
      </w:r>
      <w:proofErr w:type="gramEnd"/>
      <w:r w:rsidR="00ED1120">
        <w:t xml:space="preserve"> the user has already logged in). The ‘</w:t>
      </w:r>
      <w:proofErr w:type="spellStart"/>
      <w:r w:rsidR="00ED1120">
        <w:t>returnToStore</w:t>
      </w:r>
      <w:proofErr w:type="spellEnd"/>
      <w:r w:rsidR="00ED1120">
        <w:t xml:space="preserve">’ method will bring the user back to the </w:t>
      </w:r>
      <w:r w:rsidR="00D73DE2">
        <w:t>bookstore</w:t>
      </w:r>
      <w:r w:rsidR="00ED1120">
        <w:t xml:space="preserve"> page. The ‘</w:t>
      </w:r>
      <w:proofErr w:type="spellStart"/>
      <w:r w:rsidR="00ED1120">
        <w:t>goToProfile</w:t>
      </w:r>
      <w:proofErr w:type="spellEnd"/>
      <w:r w:rsidR="00ED1120">
        <w:t>’ method will bring the user to the profile page for the logged in user. The ‘</w:t>
      </w:r>
      <w:proofErr w:type="spellStart"/>
      <w:r w:rsidR="00ED1120">
        <w:t>gatherBookInfo</w:t>
      </w:r>
      <w:proofErr w:type="spellEnd"/>
      <w:r w:rsidR="00ED1120">
        <w:t>’ method will return information about the book that is displayed on the webpage. At time of writing, the webpage is broken, and the methods in this class are mostly non-functional.</w:t>
      </w:r>
    </w:p>
    <w:p w14:paraId="0A673701" w14:textId="77777777" w:rsidR="00830696" w:rsidRDefault="00830696"/>
    <w:p w14:paraId="4FE5EEA0" w14:textId="77777777" w:rsidR="00DE7A6B" w:rsidRDefault="00DE7A6B"/>
    <w:p w14:paraId="7CFFDBF3" w14:textId="77777777" w:rsidR="00DE7A6B" w:rsidRDefault="00DE7A6B"/>
    <w:p w14:paraId="3FD560B7" w14:textId="218FFE88" w:rsidR="00830696" w:rsidRDefault="00830696">
      <w:r>
        <w:t>‘</w:t>
      </w:r>
      <w:proofErr w:type="spellStart"/>
      <w:r>
        <w:t>BookStorePage</w:t>
      </w:r>
      <w:proofErr w:type="spellEnd"/>
      <w:r>
        <w:t xml:space="preserve">’ class represents the </w:t>
      </w:r>
      <w:r w:rsidR="00D73DE2">
        <w:t>bookstore</w:t>
      </w:r>
      <w:r>
        <w:t xml:space="preserve"> </w:t>
      </w:r>
      <w:proofErr w:type="gramStart"/>
      <w:r>
        <w:t>webpage, and</w:t>
      </w:r>
      <w:proofErr w:type="gramEnd"/>
      <w:r>
        <w:t xml:space="preserve"> is used to select books to find information on. The constructor for the object will pull element locator information from the database the driver and keep the values as properties for the object. The ‘</w:t>
      </w:r>
      <w:proofErr w:type="spellStart"/>
      <w:r>
        <w:t>selectBook</w:t>
      </w:r>
      <w:proofErr w:type="spellEnd"/>
      <w:r>
        <w:t>’ method allows the user to click a book, when given a book title. The ‘</w:t>
      </w:r>
      <w:proofErr w:type="spellStart"/>
      <w:r>
        <w:t>goToProfile</w:t>
      </w:r>
      <w:proofErr w:type="spellEnd"/>
      <w:r>
        <w:t>’ method will bring the user to the profile page for the logged in user. The ‘</w:t>
      </w:r>
      <w:proofErr w:type="spellStart"/>
      <w:r>
        <w:t>getBookText</w:t>
      </w:r>
      <w:proofErr w:type="spellEnd"/>
      <w:r>
        <w:t>’ will return the currently displayed information about a specified book.</w:t>
      </w:r>
    </w:p>
    <w:p w14:paraId="3A530048" w14:textId="19C2578D" w:rsidR="00830696" w:rsidRDefault="00DE7A6B">
      <w:r w:rsidRPr="00DE7A6B">
        <w:rPr>
          <w:noProof/>
        </w:rPr>
        <w:drawing>
          <wp:inline distT="0" distB="0" distL="0" distR="0" wp14:anchorId="4FA58607" wp14:editId="057038CD">
            <wp:extent cx="5943600" cy="2386965"/>
            <wp:effectExtent l="0" t="0" r="0" b="0"/>
            <wp:docPr id="1693104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04501" name="Picture 1" descr="A screenshot of a computer&#10;&#10;Description automatically generated"/>
                    <pic:cNvPicPr/>
                  </pic:nvPicPr>
                  <pic:blipFill>
                    <a:blip r:embed="rId6"/>
                    <a:stretch>
                      <a:fillRect/>
                    </a:stretch>
                  </pic:blipFill>
                  <pic:spPr>
                    <a:xfrm>
                      <a:off x="0" y="0"/>
                      <a:ext cx="5943600" cy="2386965"/>
                    </a:xfrm>
                    <a:prstGeom prst="rect">
                      <a:avLst/>
                    </a:prstGeom>
                  </pic:spPr>
                </pic:pic>
              </a:graphicData>
            </a:graphic>
          </wp:inline>
        </w:drawing>
      </w:r>
    </w:p>
    <w:p w14:paraId="5753719C" w14:textId="3D894789" w:rsidR="00830696" w:rsidRDefault="00830696">
      <w:r>
        <w:t>The ’</w:t>
      </w:r>
      <w:proofErr w:type="spellStart"/>
      <w:r>
        <w:t>LoginPage</w:t>
      </w:r>
      <w:proofErr w:type="spellEnd"/>
      <w:r>
        <w:t xml:space="preserve">’ class represent the login </w:t>
      </w:r>
      <w:proofErr w:type="gramStart"/>
      <w:r>
        <w:t>webpage, and</w:t>
      </w:r>
      <w:proofErr w:type="gramEnd"/>
      <w:r>
        <w:t xml:space="preserve"> is used for login. The constructor for the object will pull element locator information from the database the driver and keep the values as properties for the object. The ‘</w:t>
      </w:r>
      <w:proofErr w:type="spellStart"/>
      <w:r>
        <w:t>enterUsername</w:t>
      </w:r>
      <w:proofErr w:type="spellEnd"/>
      <w:r>
        <w:t>’ method will input the provided username value into the username field on the webpage. The ‘</w:t>
      </w:r>
      <w:proofErr w:type="spellStart"/>
      <w:r>
        <w:t>enterPassword</w:t>
      </w:r>
      <w:proofErr w:type="spellEnd"/>
      <w:r>
        <w:t>’ method will input the provided password value into the password field. The ‘</w:t>
      </w:r>
      <w:proofErr w:type="spellStart"/>
      <w:r>
        <w:t>clickLogin</w:t>
      </w:r>
      <w:proofErr w:type="spellEnd"/>
      <w:r>
        <w:t>’ method will have the browser click the login button, to execute the login process.</w:t>
      </w:r>
    </w:p>
    <w:p w14:paraId="3EF415D4" w14:textId="77777777" w:rsidR="00792579" w:rsidRDefault="00792579"/>
    <w:p w14:paraId="1DD12D0D" w14:textId="3EAF2B24" w:rsidR="00D73DE2" w:rsidRDefault="00D73DE2">
      <w:r w:rsidRPr="00D73DE2">
        <w:rPr>
          <w:noProof/>
        </w:rPr>
        <w:drawing>
          <wp:inline distT="0" distB="0" distL="0" distR="0" wp14:anchorId="6116E7F5" wp14:editId="4A59C400">
            <wp:extent cx="5943600" cy="2520315"/>
            <wp:effectExtent l="0" t="0" r="0" b="0"/>
            <wp:docPr id="54283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34607" name="Picture 1" descr="A screenshot of a computer&#10;&#10;Description automatically generated"/>
                    <pic:cNvPicPr/>
                  </pic:nvPicPr>
                  <pic:blipFill>
                    <a:blip r:embed="rId7"/>
                    <a:stretch>
                      <a:fillRect/>
                    </a:stretch>
                  </pic:blipFill>
                  <pic:spPr>
                    <a:xfrm>
                      <a:off x="0" y="0"/>
                      <a:ext cx="5943600" cy="2520315"/>
                    </a:xfrm>
                    <a:prstGeom prst="rect">
                      <a:avLst/>
                    </a:prstGeom>
                  </pic:spPr>
                </pic:pic>
              </a:graphicData>
            </a:graphic>
          </wp:inline>
        </w:drawing>
      </w:r>
    </w:p>
    <w:p w14:paraId="0AFDE579" w14:textId="77777777" w:rsidR="00D73DE2" w:rsidRDefault="00D73DE2"/>
    <w:p w14:paraId="0E07F816" w14:textId="3741513F" w:rsidR="00792579" w:rsidRDefault="00792579" w:rsidP="00792579">
      <w:r>
        <w:lastRenderedPageBreak/>
        <w:t>The ‘</w:t>
      </w:r>
      <w:proofErr w:type="spellStart"/>
      <w:r>
        <w:t>ProfileBookPage</w:t>
      </w:r>
      <w:proofErr w:type="spellEnd"/>
      <w:r>
        <w:t>’ class represents the webpage accessed through the profile page, which will describe the information about any selected book. The constructor for the object will pull element locator information from the database the driver and keep the values as properties for the object. The ‘</w:t>
      </w:r>
      <w:proofErr w:type="spellStart"/>
      <w:r>
        <w:t>returnToProfile</w:t>
      </w:r>
      <w:proofErr w:type="spellEnd"/>
      <w:r>
        <w:t>’ method will</w:t>
      </w:r>
      <w:r w:rsidR="004E7534">
        <w:t xml:space="preserve"> click the button to</w:t>
      </w:r>
      <w:r>
        <w:t xml:space="preserve"> bring the user back to </w:t>
      </w:r>
      <w:r w:rsidR="004E7534">
        <w:t>the user’s profile</w:t>
      </w:r>
      <w:r>
        <w:t xml:space="preserve"> page. The ‘</w:t>
      </w:r>
      <w:proofErr w:type="spellStart"/>
      <w:r>
        <w:t>goToProfile</w:t>
      </w:r>
      <w:proofErr w:type="spellEnd"/>
      <w:r>
        <w:t>’ method will bring the user to the profile page for the logged in user</w:t>
      </w:r>
      <w:r w:rsidR="004E7534">
        <w:t xml:space="preserve"> (which is a different button than ‘</w:t>
      </w:r>
      <w:proofErr w:type="spellStart"/>
      <w:r w:rsidR="004E7534">
        <w:t>returnToProfile</w:t>
      </w:r>
      <w:proofErr w:type="spellEnd"/>
      <w:r w:rsidR="004E7534">
        <w:t>’ uses)</w:t>
      </w:r>
      <w:r>
        <w:t>. The ‘</w:t>
      </w:r>
      <w:proofErr w:type="spellStart"/>
      <w:r>
        <w:t>gatherBookInfo</w:t>
      </w:r>
      <w:proofErr w:type="spellEnd"/>
      <w:r>
        <w:t>’ method will return information about the book that is displayed on the webpage</w:t>
      </w:r>
      <w:r w:rsidR="004E7534">
        <w:t>.</w:t>
      </w:r>
    </w:p>
    <w:p w14:paraId="5A82D67C" w14:textId="30FE324C" w:rsidR="00830696" w:rsidRDefault="00DE7A6B">
      <w:r w:rsidRPr="00DE7A6B">
        <w:rPr>
          <w:noProof/>
        </w:rPr>
        <w:drawing>
          <wp:inline distT="0" distB="0" distL="0" distR="0" wp14:anchorId="22DC65F4" wp14:editId="2F361514">
            <wp:extent cx="5943600" cy="2489200"/>
            <wp:effectExtent l="0" t="0" r="0" b="6350"/>
            <wp:docPr id="1115319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9810" name="Picture 1" descr="A screenshot of a computer&#10;&#10;Description automatically generated"/>
                    <pic:cNvPicPr/>
                  </pic:nvPicPr>
                  <pic:blipFill>
                    <a:blip r:embed="rId8"/>
                    <a:stretch>
                      <a:fillRect/>
                    </a:stretch>
                  </pic:blipFill>
                  <pic:spPr>
                    <a:xfrm>
                      <a:off x="0" y="0"/>
                      <a:ext cx="5943600" cy="2489200"/>
                    </a:xfrm>
                    <a:prstGeom prst="rect">
                      <a:avLst/>
                    </a:prstGeom>
                  </pic:spPr>
                </pic:pic>
              </a:graphicData>
            </a:graphic>
          </wp:inline>
        </w:drawing>
      </w:r>
    </w:p>
    <w:p w14:paraId="6FD2DF96" w14:textId="77777777" w:rsidR="00DE7A6B" w:rsidRDefault="00DE7A6B"/>
    <w:p w14:paraId="037D2979" w14:textId="07D87BC0" w:rsidR="00830696" w:rsidRDefault="004E7534">
      <w:r>
        <w:t>The ’</w:t>
      </w:r>
      <w:proofErr w:type="spellStart"/>
      <w:r>
        <w:t>ProfilePage</w:t>
      </w:r>
      <w:proofErr w:type="spellEnd"/>
      <w:r>
        <w:t>’</w:t>
      </w:r>
      <w:r w:rsidR="00D73DE2">
        <w:t xml:space="preserve"> class represents the user’s profile page when they have logged in. The constructor for the object will pull element locator information from the database the driver and keep the values as properties for the object. The ‘</w:t>
      </w:r>
      <w:proofErr w:type="spellStart"/>
      <w:r w:rsidR="00D73DE2">
        <w:t>clickBookStore</w:t>
      </w:r>
      <w:proofErr w:type="spellEnd"/>
      <w:r w:rsidR="00D73DE2">
        <w:t>’ method will bring the user to the bookstore page.</w:t>
      </w:r>
      <w:r w:rsidR="00F758DD">
        <w:t xml:space="preserve"> The ‘</w:t>
      </w:r>
      <w:proofErr w:type="spellStart"/>
      <w:r w:rsidR="00F758DD">
        <w:t>showMaxRows</w:t>
      </w:r>
      <w:proofErr w:type="spellEnd"/>
      <w:r w:rsidR="00F758DD">
        <w:t>’ method will set the number of displayed rows to 100, to maximize the number of books that can be displayed on the page at once. The ‘</w:t>
      </w:r>
      <w:proofErr w:type="spellStart"/>
      <w:r w:rsidR="00F758DD">
        <w:t>selectBook</w:t>
      </w:r>
      <w:proofErr w:type="spellEnd"/>
      <w:r w:rsidR="00F758DD">
        <w:t>’ method will bring the user to a book description page. The ‘</w:t>
      </w:r>
      <w:proofErr w:type="spellStart"/>
      <w:r w:rsidR="00F758DD">
        <w:t>deleteBook</w:t>
      </w:r>
      <w:proofErr w:type="spellEnd"/>
      <w:r w:rsidR="00F758DD">
        <w:t>’ method will delete one of the books from the user’s profile. The ‘</w:t>
      </w:r>
      <w:proofErr w:type="spellStart"/>
      <w:r w:rsidR="00F758DD">
        <w:t>clickDeleteAllBooks</w:t>
      </w:r>
      <w:proofErr w:type="spellEnd"/>
      <w:r w:rsidR="00F758DD">
        <w:t xml:space="preserve">’ method will have the browser click the button that will remove </w:t>
      </w:r>
      <w:proofErr w:type="gramStart"/>
      <w:r w:rsidR="00F758DD">
        <w:t>all of</w:t>
      </w:r>
      <w:proofErr w:type="gramEnd"/>
      <w:r w:rsidR="00F758DD">
        <w:t xml:space="preserve"> the books on the user’s profile. The ‘</w:t>
      </w:r>
      <w:proofErr w:type="spellStart"/>
      <w:r w:rsidR="00F758DD">
        <w:t>getBookText</w:t>
      </w:r>
      <w:proofErr w:type="spellEnd"/>
      <w:r w:rsidR="00F758DD">
        <w:t>’ method will return the information about a specific book that is displayed on the page.</w:t>
      </w:r>
    </w:p>
    <w:p w14:paraId="5CCC2640" w14:textId="7EEE5E6E" w:rsidR="00D73DE2" w:rsidRDefault="00D73DE2">
      <w:r w:rsidRPr="00D73DE2">
        <w:rPr>
          <w:noProof/>
        </w:rPr>
        <w:lastRenderedPageBreak/>
        <w:drawing>
          <wp:inline distT="0" distB="0" distL="0" distR="0" wp14:anchorId="19A99115" wp14:editId="3A5D190F">
            <wp:extent cx="5943600" cy="2536825"/>
            <wp:effectExtent l="0" t="0" r="0" b="0"/>
            <wp:docPr id="1580530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159" name="Picture 1" descr="A screenshot of a computer&#10;&#10;Description automatically generated"/>
                    <pic:cNvPicPr/>
                  </pic:nvPicPr>
                  <pic:blipFill>
                    <a:blip r:embed="rId9"/>
                    <a:stretch>
                      <a:fillRect/>
                    </a:stretch>
                  </pic:blipFill>
                  <pic:spPr>
                    <a:xfrm>
                      <a:off x="0" y="0"/>
                      <a:ext cx="5943600" cy="2536825"/>
                    </a:xfrm>
                    <a:prstGeom prst="rect">
                      <a:avLst/>
                    </a:prstGeom>
                  </pic:spPr>
                </pic:pic>
              </a:graphicData>
            </a:graphic>
          </wp:inline>
        </w:drawing>
      </w:r>
    </w:p>
    <w:p w14:paraId="0E4E48DC" w14:textId="196BD082" w:rsidR="00D73DE2" w:rsidRPr="00DE7A6B" w:rsidRDefault="00DE7A6B">
      <w:pPr>
        <w:rPr>
          <w:u w:val="single"/>
        </w:rPr>
      </w:pPr>
      <w:proofErr w:type="spellStart"/>
      <w:proofErr w:type="gramStart"/>
      <w:r w:rsidRPr="00DE7A6B">
        <w:rPr>
          <w:u w:val="single"/>
        </w:rPr>
        <w:t>org.automation</w:t>
      </w:r>
      <w:proofErr w:type="gramEnd"/>
      <w:r w:rsidRPr="00DE7A6B">
        <w:rPr>
          <w:u w:val="single"/>
        </w:rPr>
        <w:t>.seleniumdemo.testcases</w:t>
      </w:r>
      <w:proofErr w:type="spellEnd"/>
      <w:r w:rsidRPr="00DE7A6B">
        <w:rPr>
          <w:u w:val="single"/>
        </w:rPr>
        <w:t>:</w:t>
      </w:r>
    </w:p>
    <w:p w14:paraId="15C760D1" w14:textId="664A1D90" w:rsidR="00D73DE2" w:rsidRDefault="00C43F64">
      <w:r>
        <w:t>Contains two classes: ‘TS_001_ValidateBookStoreAndProfile’ and ‘TS_002_CheckLoginFunction’.</w:t>
      </w:r>
    </w:p>
    <w:p w14:paraId="418A5669" w14:textId="7F17F855" w:rsidR="00C43F64" w:rsidRDefault="00C43F64">
      <w:r>
        <w:t xml:space="preserve">‘TS_001_ValidateBookStoreAndProfile’ contains a series of tests meant to validate the functionality of </w:t>
      </w:r>
      <w:proofErr w:type="gramStart"/>
      <w:r>
        <w:t>the majority of</w:t>
      </w:r>
      <w:proofErr w:type="gramEnd"/>
      <w:r>
        <w:t xml:space="preserve"> the bookstore pages. ‘</w:t>
      </w:r>
      <w:proofErr w:type="gramStart"/>
      <w:r>
        <w:t>tc</w:t>
      </w:r>
      <w:proofErr w:type="gramEnd"/>
      <w:r>
        <w:t>_001_checkAPIs’ will happen before any other test in this calls, and it makes a series of calls of API calls in order to validate that key APIs that are called by the webpages will function before the tests through the browser begin. ‘</w:t>
      </w:r>
      <w:proofErr w:type="gramStart"/>
      <w:r>
        <w:t>tc</w:t>
      </w:r>
      <w:proofErr w:type="gramEnd"/>
      <w:r>
        <w:t>_002_checkStorePage’ verifies the presence of all the expected books in the bookstore page, and that the correct text is displayed for them.</w:t>
      </w:r>
      <w:r w:rsidR="001843BD">
        <w:t xml:space="preserve"> ‘</w:t>
      </w:r>
      <w:proofErr w:type="gramStart"/>
      <w:r w:rsidR="001843BD">
        <w:t>tc</w:t>
      </w:r>
      <w:proofErr w:type="gramEnd"/>
      <w:r w:rsidR="001843BD">
        <w:t>_003_checkProfile’ adds a couple of select books from the database, verifies their presence on the user’s profile, that the selected books have the correct text, and that the different book deletion methods work. ‘</w:t>
      </w:r>
      <w:proofErr w:type="gramStart"/>
      <w:r w:rsidR="001843BD">
        <w:t>tc</w:t>
      </w:r>
      <w:proofErr w:type="gramEnd"/>
      <w:r w:rsidR="001843BD">
        <w:t>_004_checkBookInfo’ adds every book from the database into the user’s profile, and verifies that the books are present on the profile page, that the displayed information is correct, and that the information displayed on each book’s description page is correct.</w:t>
      </w:r>
    </w:p>
    <w:p w14:paraId="6FC3A0C2" w14:textId="77777777" w:rsidR="00D73DE2" w:rsidRDefault="00D73DE2"/>
    <w:p w14:paraId="437E29DC" w14:textId="3D762903" w:rsidR="00D73DE2" w:rsidRDefault="001843BD">
      <w:r>
        <w:t xml:space="preserve">‘TS_002_CheckLoginFunction’ contains </w:t>
      </w:r>
      <w:proofErr w:type="gramStart"/>
      <w:r>
        <w:t xml:space="preserve">a </w:t>
      </w:r>
      <w:r w:rsidR="00E8692A">
        <w:t>two</w:t>
      </w:r>
      <w:r>
        <w:t xml:space="preserve"> method</w:t>
      </w:r>
      <w:r w:rsidR="00E8692A">
        <w:t>s</w:t>
      </w:r>
      <w:proofErr w:type="gramEnd"/>
      <w:r w:rsidR="00E8692A">
        <w:t>. ‘</w:t>
      </w:r>
      <w:proofErr w:type="spellStart"/>
      <w:r w:rsidR="00E8692A">
        <w:t>getLoginData</w:t>
      </w:r>
      <w:proofErr w:type="spellEnd"/>
      <w:r w:rsidR="00E8692A">
        <w:t xml:space="preserve">’ pull a 2d array of valid and invalid user credentials from the </w:t>
      </w:r>
      <w:proofErr w:type="gramStart"/>
      <w:r w:rsidR="00E8692A">
        <w:t>database, and</w:t>
      </w:r>
      <w:proofErr w:type="gramEnd"/>
      <w:r w:rsidR="00E8692A">
        <w:t xml:space="preserve"> provides them as a dataset for ‘tc_001_checkLogin’ to iterate through.</w:t>
      </w:r>
      <w:r>
        <w:t xml:space="preserve"> ‘</w:t>
      </w:r>
      <w:proofErr w:type="gramStart"/>
      <w:r>
        <w:t>tc</w:t>
      </w:r>
      <w:proofErr w:type="gramEnd"/>
      <w:r>
        <w:t>_001_checkLogin’, runs through each</w:t>
      </w:r>
      <w:r w:rsidR="00E8692A">
        <w:t xml:space="preserve"> set of credentials that the data provider ‘</w:t>
      </w:r>
      <w:proofErr w:type="spellStart"/>
      <w:r w:rsidR="00E8692A">
        <w:t>getLoginData</w:t>
      </w:r>
      <w:proofErr w:type="spellEnd"/>
      <w:r w:rsidR="00E8692A">
        <w:t>’ gives it</w:t>
      </w:r>
      <w:r>
        <w:t>, and attempts to use that information to log in, to validate whether real users can log in and that invalid users cannot.</w:t>
      </w:r>
    </w:p>
    <w:p w14:paraId="7E5C68B6" w14:textId="77777777" w:rsidR="00D73DE2" w:rsidRDefault="00D73DE2"/>
    <w:p w14:paraId="48EBC0FF" w14:textId="2449F45F" w:rsidR="001843BD" w:rsidRPr="001843BD" w:rsidRDefault="001843BD">
      <w:pPr>
        <w:rPr>
          <w:u w:val="single"/>
        </w:rPr>
      </w:pPr>
      <w:proofErr w:type="spellStart"/>
      <w:proofErr w:type="gramStart"/>
      <w:r>
        <w:rPr>
          <w:u w:val="single"/>
        </w:rPr>
        <w:t>org.automation</w:t>
      </w:r>
      <w:proofErr w:type="gramEnd"/>
      <w:r>
        <w:rPr>
          <w:u w:val="single"/>
        </w:rPr>
        <w:t>.seleniumdemo.utility</w:t>
      </w:r>
      <w:proofErr w:type="spellEnd"/>
      <w:r>
        <w:rPr>
          <w:u w:val="single"/>
        </w:rPr>
        <w:t>:</w:t>
      </w:r>
    </w:p>
    <w:p w14:paraId="1DD1B669" w14:textId="078C74DC" w:rsidR="001843BD" w:rsidRDefault="001D6930">
      <w:r>
        <w:t>Contains four classes: ‘</w:t>
      </w:r>
      <w:proofErr w:type="spellStart"/>
      <w:r>
        <w:t>APICalls</w:t>
      </w:r>
      <w:proofErr w:type="spellEnd"/>
      <w:r>
        <w:t>’, ‘</w:t>
      </w:r>
      <w:proofErr w:type="spellStart"/>
      <w:r>
        <w:t>CapScreenshot</w:t>
      </w:r>
      <w:proofErr w:type="spellEnd"/>
      <w:r>
        <w:t>’, ‘</w:t>
      </w:r>
      <w:proofErr w:type="spellStart"/>
      <w:r>
        <w:t>ConfigUtil</w:t>
      </w:r>
      <w:proofErr w:type="spellEnd"/>
      <w:r>
        <w:t>’, and ‘</w:t>
      </w:r>
      <w:proofErr w:type="spellStart"/>
      <w:r>
        <w:t>JDBCUtil</w:t>
      </w:r>
      <w:proofErr w:type="spellEnd"/>
      <w:r>
        <w:t>’.</w:t>
      </w:r>
    </w:p>
    <w:p w14:paraId="434CF137" w14:textId="77777777" w:rsidR="00BA4E9E" w:rsidRDefault="00BA4E9E"/>
    <w:p w14:paraId="6A9089CA" w14:textId="4A31CF67" w:rsidR="001D6930" w:rsidRDefault="001D6930">
      <w:r>
        <w:t>‘</w:t>
      </w:r>
      <w:proofErr w:type="spellStart"/>
      <w:r>
        <w:t>APICalls</w:t>
      </w:r>
      <w:proofErr w:type="spellEnd"/>
      <w:r>
        <w:t xml:space="preserve">’ contains the </w:t>
      </w:r>
      <w:r w:rsidR="0054474D">
        <w:t>methods</w:t>
      </w:r>
      <w:r>
        <w:t xml:space="preserve"> that </w:t>
      </w:r>
      <w:r w:rsidR="0054474D">
        <w:t xml:space="preserve">are </w:t>
      </w:r>
      <w:r>
        <w:t>responsible for making calls to the bookstore API. ‘</w:t>
      </w:r>
      <w:proofErr w:type="spellStart"/>
      <w:r>
        <w:t>getBookStoreBookCount</w:t>
      </w:r>
      <w:proofErr w:type="spellEnd"/>
      <w:r>
        <w:t xml:space="preserve">’ calls for a list of the books in the </w:t>
      </w:r>
      <w:proofErr w:type="gramStart"/>
      <w:r>
        <w:t>bookstore, and</w:t>
      </w:r>
      <w:proofErr w:type="gramEnd"/>
      <w:r>
        <w:t xml:space="preserve"> returns the count of them. ‘</w:t>
      </w:r>
      <w:proofErr w:type="spellStart"/>
      <w:r>
        <w:t>printBookStoreList</w:t>
      </w:r>
      <w:proofErr w:type="spellEnd"/>
      <w:r>
        <w:t>’ prints the list of books in the bookstore to the console. ‘</w:t>
      </w:r>
      <w:proofErr w:type="spellStart"/>
      <w:r>
        <w:t>getBookInfo</w:t>
      </w:r>
      <w:proofErr w:type="spellEnd"/>
      <w:r>
        <w:t xml:space="preserve">’ will return the </w:t>
      </w:r>
      <w:r>
        <w:lastRenderedPageBreak/>
        <w:t xml:space="preserve">information about a specified book ISBN. </w:t>
      </w:r>
      <w:r w:rsidR="005E6F9D">
        <w:t>‘</w:t>
      </w:r>
      <w:proofErr w:type="spellStart"/>
      <w:r w:rsidR="005E6F9D">
        <w:t>isBookUnderUser</w:t>
      </w:r>
      <w:proofErr w:type="spellEnd"/>
      <w:r w:rsidR="005E6F9D">
        <w:t xml:space="preserve">’ checks if a specified book is listed as being in a specified user’s </w:t>
      </w:r>
      <w:proofErr w:type="gramStart"/>
      <w:r w:rsidR="005E6F9D">
        <w:t>profile, and</w:t>
      </w:r>
      <w:proofErr w:type="gramEnd"/>
      <w:r w:rsidR="005E6F9D">
        <w:t xml:space="preserve"> returns true or false. ‘</w:t>
      </w:r>
      <w:proofErr w:type="spellStart"/>
      <w:r w:rsidR="005E6F9D">
        <w:t>getUserBookCount</w:t>
      </w:r>
      <w:proofErr w:type="spellEnd"/>
      <w:r w:rsidR="005E6F9D">
        <w:t>’ returns the count of books under a specified user's profile. ‘</w:t>
      </w:r>
      <w:proofErr w:type="spellStart"/>
      <w:r w:rsidR="005E6F9D">
        <w:t>getUserBookList</w:t>
      </w:r>
      <w:proofErr w:type="spellEnd"/>
      <w:r w:rsidR="005E6F9D">
        <w:t>’ returns the list of books under a specified user's profile.</w:t>
      </w:r>
      <w:r w:rsidR="0054474D">
        <w:t xml:space="preserve"> ‘</w:t>
      </w:r>
      <w:proofErr w:type="spellStart"/>
      <w:r w:rsidR="0054474D">
        <w:t>addBook</w:t>
      </w:r>
      <w:proofErr w:type="spellEnd"/>
      <w:r w:rsidR="0054474D">
        <w:t>’ will add a specified book to the user's profile, while ‘</w:t>
      </w:r>
      <w:proofErr w:type="spellStart"/>
      <w:r w:rsidR="0054474D">
        <w:t>deleteBook</w:t>
      </w:r>
      <w:proofErr w:type="spellEnd"/>
      <w:r w:rsidR="0054474D">
        <w:t>’ will delete the specified book from the user’s profile. ‘</w:t>
      </w:r>
      <w:proofErr w:type="spellStart"/>
      <w:r w:rsidR="0054474D">
        <w:t>replaceBook</w:t>
      </w:r>
      <w:proofErr w:type="spellEnd"/>
      <w:r w:rsidR="0054474D">
        <w:t>’ will replace a specified book from the user's profile with another book. ‘</w:t>
      </w:r>
      <w:proofErr w:type="spellStart"/>
      <w:r w:rsidR="0054474D">
        <w:t>clearAllBooks</w:t>
      </w:r>
      <w:proofErr w:type="spellEnd"/>
      <w:r w:rsidR="0054474D">
        <w:t>’ will remove all books from the specified user's profile.</w:t>
      </w:r>
    </w:p>
    <w:p w14:paraId="35B38A85" w14:textId="77777777" w:rsidR="001843BD" w:rsidRDefault="001843BD"/>
    <w:p w14:paraId="38F5BFBE" w14:textId="3149292B" w:rsidR="00BA4E9E" w:rsidRDefault="00BA4E9E">
      <w:r>
        <w:t>‘</w:t>
      </w:r>
      <w:proofErr w:type="spellStart"/>
      <w:r>
        <w:t>CapScreenshot</w:t>
      </w:r>
      <w:proofErr w:type="spellEnd"/>
      <w:r>
        <w:t>’ contains a single method, ‘screenshot’, which captures a snapshot of the browser being automated, and saves it in the ‘Screenshots’ folder with a descriptive name.</w:t>
      </w:r>
    </w:p>
    <w:p w14:paraId="7D5476EE" w14:textId="77777777" w:rsidR="001843BD" w:rsidRDefault="001843BD"/>
    <w:p w14:paraId="196682A6" w14:textId="4055C131" w:rsidR="00BA4E9E" w:rsidRDefault="00BA4E9E">
      <w:r>
        <w:t>‘</w:t>
      </w:r>
      <w:proofErr w:type="spellStart"/>
      <w:r>
        <w:t>ConfigUtil</w:t>
      </w:r>
      <w:proofErr w:type="spellEnd"/>
      <w:r>
        <w:t>’ contains a single method, ‘</w:t>
      </w:r>
      <w:proofErr w:type="spellStart"/>
      <w:r>
        <w:t>fetchProperyValue</w:t>
      </w:r>
      <w:proofErr w:type="spellEnd"/>
      <w:r>
        <w:t>’, which when given a key, will parse the ‘</w:t>
      </w:r>
      <w:proofErr w:type="spellStart"/>
      <w:proofErr w:type="gramStart"/>
      <w:r>
        <w:t>config.properties</w:t>
      </w:r>
      <w:proofErr w:type="spellEnd"/>
      <w:proofErr w:type="gramEnd"/>
      <w:r>
        <w:t>’ file and return the desired value.</w:t>
      </w:r>
    </w:p>
    <w:p w14:paraId="43D1CCE5" w14:textId="77777777" w:rsidR="00BA4E9E" w:rsidRDefault="00BA4E9E"/>
    <w:p w14:paraId="4E6D4B00" w14:textId="234C27E1" w:rsidR="003E0EED" w:rsidRDefault="00BA4E9E">
      <w:r>
        <w:t>‘</w:t>
      </w:r>
      <w:proofErr w:type="spellStart"/>
      <w:r>
        <w:t>JDBCUtil</w:t>
      </w:r>
      <w:proofErr w:type="spellEnd"/>
      <w:r>
        <w:t xml:space="preserve">’ contains eight methods that establish and end connections to the database, as well as </w:t>
      </w:r>
      <w:proofErr w:type="spellStart"/>
      <w:r>
        <w:t>perfom</w:t>
      </w:r>
      <w:proofErr w:type="spellEnd"/>
      <w:r>
        <w:t xml:space="preserve"> the longer and more complex handling of the data retrieved from the database. ‘</w:t>
      </w:r>
      <w:proofErr w:type="spellStart"/>
      <w:r>
        <w:t>getMySQLConnection</w:t>
      </w:r>
      <w:proofErr w:type="spellEnd"/>
      <w:r>
        <w:t>’ will establish and return a connection to the database. ‘</w:t>
      </w:r>
      <w:proofErr w:type="spellStart"/>
      <w:r>
        <w:t>cleanupConnection</w:t>
      </w:r>
      <w:proofErr w:type="spellEnd"/>
      <w:r>
        <w:t>’ will perform the correct closing of the connection to the database. ‘</w:t>
      </w:r>
      <w:proofErr w:type="spellStart"/>
      <w:r>
        <w:t>getLogin</w:t>
      </w:r>
      <w:proofErr w:type="spellEnd"/>
      <w:r>
        <w:t>’ will return a 2d array of all the login information pulled from the database. ‘</w:t>
      </w:r>
      <w:proofErr w:type="spellStart"/>
      <w:r>
        <w:t>getFunctionalLogin</w:t>
      </w:r>
      <w:proofErr w:type="spellEnd"/>
      <w:r>
        <w:t xml:space="preserve">’ will return a 2d array of </w:t>
      </w:r>
      <w:proofErr w:type="gramStart"/>
      <w:r w:rsidR="00CA4219">
        <w:t>all of</w:t>
      </w:r>
      <w:proofErr w:type="gramEnd"/>
      <w:r w:rsidR="00CA4219">
        <w:t xml:space="preserve"> the login information in the database that is marked as being a valid combination. ‘</w:t>
      </w:r>
      <w:proofErr w:type="spellStart"/>
      <w:r w:rsidR="00CA4219">
        <w:t>getSingleFunctionalLogin</w:t>
      </w:r>
      <w:proofErr w:type="spellEnd"/>
      <w:r w:rsidR="00CA4219">
        <w:t>’ will return an array for a single set of credentials marked as being valid. ‘</w:t>
      </w:r>
      <w:proofErr w:type="spellStart"/>
      <w:r w:rsidR="00CA4219">
        <w:t>getSingleBookInfo</w:t>
      </w:r>
      <w:proofErr w:type="spellEnd"/>
      <w:r w:rsidR="00CA4219">
        <w:t>’ will return the complete set of information on a book listed in the database. ‘</w:t>
      </w:r>
      <w:proofErr w:type="spellStart"/>
      <w:r w:rsidR="00CA4219">
        <w:t>getTwoBookInfo</w:t>
      </w:r>
      <w:proofErr w:type="spellEnd"/>
      <w:r w:rsidR="00CA4219">
        <w:t>’ will return a</w:t>
      </w:r>
      <w:r w:rsidR="00346635">
        <w:t xml:space="preserve"> 2d</w:t>
      </w:r>
      <w:r w:rsidR="00CA4219">
        <w:t xml:space="preserve"> array containing the complete set of information on two books in the database.</w:t>
      </w:r>
      <w:r w:rsidR="00346635">
        <w:t xml:space="preserve"> ‘</w:t>
      </w:r>
      <w:proofErr w:type="spellStart"/>
      <w:r w:rsidR="00346635">
        <w:t>getAllBookInfo</w:t>
      </w:r>
      <w:proofErr w:type="spellEnd"/>
      <w:r w:rsidR="00346635">
        <w:t>’ will return a 2d array containing all book information listed in the database.</w:t>
      </w:r>
    </w:p>
    <w:p w14:paraId="51373C4D" w14:textId="77777777" w:rsidR="005765F0" w:rsidRDefault="005765F0"/>
    <w:p w14:paraId="52CA929F" w14:textId="77777777" w:rsidR="00B10791" w:rsidRDefault="00B10791"/>
    <w:p w14:paraId="660C9FD7" w14:textId="77777777" w:rsidR="00B10791" w:rsidRDefault="00B10791"/>
    <w:p w14:paraId="3F5C02D3" w14:textId="77777777" w:rsidR="00B10791" w:rsidRDefault="00B10791"/>
    <w:p w14:paraId="3F479804" w14:textId="77777777" w:rsidR="00B10791" w:rsidRDefault="00B10791"/>
    <w:p w14:paraId="5D78D093" w14:textId="77777777" w:rsidR="00B10791" w:rsidRDefault="00B10791"/>
    <w:p w14:paraId="6E0B35B9" w14:textId="77777777" w:rsidR="00B10791" w:rsidRDefault="00B10791"/>
    <w:p w14:paraId="37E49296" w14:textId="77777777" w:rsidR="00B10791" w:rsidRDefault="00B10791"/>
    <w:p w14:paraId="4742C20F" w14:textId="77777777" w:rsidR="00B10791" w:rsidRDefault="00B10791"/>
    <w:p w14:paraId="25C94842" w14:textId="77777777" w:rsidR="00B10791" w:rsidRDefault="00B10791"/>
    <w:p w14:paraId="4CD71551" w14:textId="77777777" w:rsidR="00B10791" w:rsidRDefault="00B10791"/>
    <w:p w14:paraId="4F201B63" w14:textId="2DD70E67" w:rsidR="00B66DFC" w:rsidRPr="00B66DFC" w:rsidRDefault="00B66DFC">
      <w:pPr>
        <w:rPr>
          <w:b/>
          <w:bCs/>
        </w:rPr>
      </w:pPr>
      <w:r>
        <w:rPr>
          <w:b/>
          <w:bCs/>
        </w:rPr>
        <w:lastRenderedPageBreak/>
        <w:t>Class Relationships:</w:t>
      </w:r>
    </w:p>
    <w:p w14:paraId="0B0D62DB" w14:textId="312B7C75" w:rsidR="00B66DFC" w:rsidRDefault="00B10791">
      <w:r>
        <w:rPr>
          <w:noProof/>
        </w:rPr>
        <w:drawing>
          <wp:inline distT="0" distB="0" distL="0" distR="0" wp14:anchorId="6C52649A" wp14:editId="4296C2A3">
            <wp:extent cx="5943600" cy="4637405"/>
            <wp:effectExtent l="0" t="0" r="0" b="0"/>
            <wp:docPr id="931514127"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4127" name="Picture 4" descr="A screen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673D4471" w14:textId="77777777" w:rsidR="00B66DFC" w:rsidRDefault="00B66DFC"/>
    <w:p w14:paraId="6AE75B7E" w14:textId="77777777" w:rsidR="00B66DFC" w:rsidRDefault="00B66DFC"/>
    <w:p w14:paraId="51BDD2B1" w14:textId="77777777" w:rsidR="00B66DFC" w:rsidRDefault="00B66DFC"/>
    <w:p w14:paraId="740DBD61" w14:textId="77777777" w:rsidR="00B10791" w:rsidRDefault="00B10791"/>
    <w:p w14:paraId="4FF7F41C" w14:textId="77777777" w:rsidR="00B10791" w:rsidRDefault="00B10791"/>
    <w:p w14:paraId="5C4C5B19" w14:textId="77777777" w:rsidR="00B10791" w:rsidRDefault="00B10791"/>
    <w:p w14:paraId="245F8999" w14:textId="77777777" w:rsidR="00B10791" w:rsidRDefault="00B10791"/>
    <w:p w14:paraId="0F309D93" w14:textId="77777777" w:rsidR="00B10791" w:rsidRDefault="00B10791"/>
    <w:p w14:paraId="10C1C2B2" w14:textId="77777777" w:rsidR="00B10791" w:rsidRDefault="00B10791"/>
    <w:p w14:paraId="467F2045" w14:textId="77777777" w:rsidR="00B10791" w:rsidRDefault="00B10791"/>
    <w:p w14:paraId="7A488DA3" w14:textId="77777777" w:rsidR="00B10791" w:rsidRDefault="00B10791"/>
    <w:p w14:paraId="01D43CDF" w14:textId="4C6E9E79" w:rsidR="0070710A" w:rsidRPr="00B10791" w:rsidRDefault="005765F0">
      <w:pPr>
        <w:rPr>
          <w:b/>
          <w:bCs/>
        </w:rPr>
      </w:pPr>
      <w:r w:rsidRPr="005765F0">
        <w:rPr>
          <w:b/>
          <w:bCs/>
        </w:rPr>
        <w:lastRenderedPageBreak/>
        <w:t>Method Flowcharts:</w:t>
      </w:r>
    </w:p>
    <w:p w14:paraId="21423D59" w14:textId="0E6C95F5" w:rsidR="00B10791" w:rsidRDefault="00B10791">
      <w:r>
        <w:t>tc_001_</w:t>
      </w:r>
      <w:proofErr w:type="gramStart"/>
      <w:r>
        <w:t>checkAPIs(</w:t>
      </w:r>
      <w:proofErr w:type="gramEnd"/>
      <w:r>
        <w:t>)</w:t>
      </w:r>
    </w:p>
    <w:p w14:paraId="366F5351" w14:textId="046DC19D" w:rsidR="00B10791" w:rsidRDefault="00B10791">
      <w:r>
        <w:rPr>
          <w:noProof/>
        </w:rPr>
        <w:drawing>
          <wp:inline distT="0" distB="0" distL="0" distR="0" wp14:anchorId="01A9569E" wp14:editId="483F9230">
            <wp:extent cx="4581525" cy="6972300"/>
            <wp:effectExtent l="0" t="0" r="9525" b="0"/>
            <wp:docPr id="597967107"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67107" name="Picture 5" descr="A screenshot of a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81525" cy="6972300"/>
                    </a:xfrm>
                    <a:prstGeom prst="rect">
                      <a:avLst/>
                    </a:prstGeom>
                  </pic:spPr>
                </pic:pic>
              </a:graphicData>
            </a:graphic>
          </wp:inline>
        </w:drawing>
      </w:r>
    </w:p>
    <w:p w14:paraId="04BA53AE" w14:textId="77777777" w:rsidR="00B10791" w:rsidRDefault="00B10791"/>
    <w:p w14:paraId="6CBA6487" w14:textId="77777777" w:rsidR="00B10791" w:rsidRDefault="00B10791"/>
    <w:p w14:paraId="7AC0F983" w14:textId="2C5EF921" w:rsidR="00B10791" w:rsidRDefault="00B10791">
      <w:r>
        <w:lastRenderedPageBreak/>
        <w:t>tc_002_</w:t>
      </w:r>
      <w:proofErr w:type="gramStart"/>
      <w:r>
        <w:t>checkStorePage(</w:t>
      </w:r>
      <w:proofErr w:type="gramEnd"/>
      <w:r>
        <w:t>)</w:t>
      </w:r>
    </w:p>
    <w:p w14:paraId="4EAD87E3" w14:textId="0D9274C7" w:rsidR="00B10791" w:rsidRDefault="00B10791">
      <w:r>
        <w:rPr>
          <w:noProof/>
        </w:rPr>
        <w:drawing>
          <wp:inline distT="0" distB="0" distL="0" distR="0" wp14:anchorId="4696A3C6" wp14:editId="2474E3DF">
            <wp:extent cx="3343275" cy="5448300"/>
            <wp:effectExtent l="0" t="0" r="9525" b="0"/>
            <wp:docPr id="430373682" name="Picture 6"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3682" name="Picture 6" descr="A screenshot of a black and white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43275" cy="5448300"/>
                    </a:xfrm>
                    <a:prstGeom prst="rect">
                      <a:avLst/>
                    </a:prstGeom>
                  </pic:spPr>
                </pic:pic>
              </a:graphicData>
            </a:graphic>
          </wp:inline>
        </w:drawing>
      </w:r>
    </w:p>
    <w:p w14:paraId="5B325C24" w14:textId="77777777" w:rsidR="00B10791" w:rsidRDefault="00B10791"/>
    <w:p w14:paraId="173A7364" w14:textId="77777777" w:rsidR="00B10791" w:rsidRDefault="00B10791"/>
    <w:p w14:paraId="448905C5" w14:textId="77777777" w:rsidR="00B10791" w:rsidRDefault="00B10791"/>
    <w:p w14:paraId="77BE2D7E" w14:textId="77777777" w:rsidR="00B10791" w:rsidRDefault="00B10791"/>
    <w:p w14:paraId="2E168D65" w14:textId="77777777" w:rsidR="00B10791" w:rsidRDefault="00B10791"/>
    <w:p w14:paraId="241718DD" w14:textId="77777777" w:rsidR="00B10791" w:rsidRDefault="00B10791"/>
    <w:p w14:paraId="1837EFC2" w14:textId="77777777" w:rsidR="00B10791" w:rsidRDefault="00B10791"/>
    <w:p w14:paraId="4D24B85F" w14:textId="77777777" w:rsidR="00B10791" w:rsidRDefault="00B10791"/>
    <w:p w14:paraId="153DEB3B" w14:textId="56FFD4EC" w:rsidR="00B10791" w:rsidRDefault="00B10791">
      <w:r>
        <w:lastRenderedPageBreak/>
        <w:t>tc_003_</w:t>
      </w:r>
      <w:proofErr w:type="gramStart"/>
      <w:r>
        <w:t>checkProfile(</w:t>
      </w:r>
      <w:proofErr w:type="gramEnd"/>
      <w:r>
        <w:t>)</w:t>
      </w:r>
    </w:p>
    <w:p w14:paraId="7FB096DF" w14:textId="677FE896" w:rsidR="00B10791" w:rsidRDefault="00B10791">
      <w:r>
        <w:rPr>
          <w:noProof/>
        </w:rPr>
        <w:drawing>
          <wp:inline distT="0" distB="0" distL="0" distR="0" wp14:anchorId="310ABA87" wp14:editId="5EBE6EFD">
            <wp:extent cx="5724525" cy="5543550"/>
            <wp:effectExtent l="0" t="0" r="9525" b="0"/>
            <wp:docPr id="1866081560"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560" name="Picture 7"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4525" cy="5543550"/>
                    </a:xfrm>
                    <a:prstGeom prst="rect">
                      <a:avLst/>
                    </a:prstGeom>
                  </pic:spPr>
                </pic:pic>
              </a:graphicData>
            </a:graphic>
          </wp:inline>
        </w:drawing>
      </w:r>
    </w:p>
    <w:p w14:paraId="1D49DBB8" w14:textId="77777777" w:rsidR="00B10791" w:rsidRDefault="00B10791"/>
    <w:p w14:paraId="710C8B68" w14:textId="77777777" w:rsidR="00B10791" w:rsidRDefault="00B10791"/>
    <w:p w14:paraId="68E3AAA4" w14:textId="77777777" w:rsidR="00B10791" w:rsidRDefault="00B10791"/>
    <w:p w14:paraId="4CC0FB0D" w14:textId="77777777" w:rsidR="00B10791" w:rsidRDefault="00B10791"/>
    <w:p w14:paraId="21799927" w14:textId="77777777" w:rsidR="00B10791" w:rsidRDefault="00B10791"/>
    <w:p w14:paraId="68A717F4" w14:textId="77777777" w:rsidR="00B10791" w:rsidRDefault="00B10791"/>
    <w:p w14:paraId="05C665A6" w14:textId="77777777" w:rsidR="00B10791" w:rsidRDefault="00B10791"/>
    <w:p w14:paraId="66221389" w14:textId="77777777" w:rsidR="00B10791" w:rsidRDefault="00B10791"/>
    <w:p w14:paraId="73ED7240" w14:textId="036B83AD" w:rsidR="00B10791" w:rsidRDefault="00B10791">
      <w:r>
        <w:lastRenderedPageBreak/>
        <w:t>tc_004_</w:t>
      </w:r>
      <w:proofErr w:type="gramStart"/>
      <w:r>
        <w:t>checkBookInfo(</w:t>
      </w:r>
      <w:proofErr w:type="gramEnd"/>
      <w:r>
        <w:t>)</w:t>
      </w:r>
    </w:p>
    <w:p w14:paraId="017ACBE3" w14:textId="302032C9" w:rsidR="00B10791" w:rsidRDefault="00B10791">
      <w:r>
        <w:rPr>
          <w:noProof/>
        </w:rPr>
        <w:drawing>
          <wp:inline distT="0" distB="0" distL="0" distR="0" wp14:anchorId="5E491F43" wp14:editId="57063F2B">
            <wp:extent cx="3914775" cy="6286500"/>
            <wp:effectExtent l="0" t="0" r="9525" b="0"/>
            <wp:docPr id="1260578194"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8194" name="Picture 8"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14775" cy="6286500"/>
                    </a:xfrm>
                    <a:prstGeom prst="rect">
                      <a:avLst/>
                    </a:prstGeom>
                  </pic:spPr>
                </pic:pic>
              </a:graphicData>
            </a:graphic>
          </wp:inline>
        </w:drawing>
      </w:r>
    </w:p>
    <w:p w14:paraId="62034BD5" w14:textId="77777777" w:rsidR="00B10791" w:rsidRDefault="00B10791"/>
    <w:p w14:paraId="3EC18125" w14:textId="77777777" w:rsidR="00B10791" w:rsidRDefault="00B10791"/>
    <w:p w14:paraId="0BC4A348" w14:textId="77777777" w:rsidR="00B10791" w:rsidRDefault="00B10791"/>
    <w:p w14:paraId="76E231EA" w14:textId="77777777" w:rsidR="00B10791" w:rsidRDefault="00B10791"/>
    <w:p w14:paraId="03DF0378" w14:textId="77777777" w:rsidR="00B10791" w:rsidRDefault="00B10791"/>
    <w:p w14:paraId="7125FF33" w14:textId="5A1C563C" w:rsidR="00B10791" w:rsidRDefault="00B10791">
      <w:r>
        <w:lastRenderedPageBreak/>
        <w:t>TS_002_CheckLoginFunction:</w:t>
      </w:r>
    </w:p>
    <w:p w14:paraId="06207B5D" w14:textId="7895F6E1" w:rsidR="00B10791" w:rsidRDefault="00B10791">
      <w:r>
        <w:rPr>
          <w:noProof/>
        </w:rPr>
        <w:drawing>
          <wp:inline distT="0" distB="0" distL="0" distR="0" wp14:anchorId="2C2CFFB0" wp14:editId="3F2F4FC0">
            <wp:extent cx="4322036" cy="5143500"/>
            <wp:effectExtent l="0" t="0" r="2540" b="0"/>
            <wp:docPr id="2117110498"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0498" name="Picture 9"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27014" cy="5149424"/>
                    </a:xfrm>
                    <a:prstGeom prst="rect">
                      <a:avLst/>
                    </a:prstGeom>
                  </pic:spPr>
                </pic:pic>
              </a:graphicData>
            </a:graphic>
          </wp:inline>
        </w:drawing>
      </w:r>
    </w:p>
    <w:p w14:paraId="1391C417" w14:textId="77777777" w:rsidR="00B10791" w:rsidRDefault="00B10791"/>
    <w:p w14:paraId="22BE6C3C" w14:textId="77777777" w:rsidR="00B10791" w:rsidRDefault="00B10791"/>
    <w:p w14:paraId="1E184A1A" w14:textId="77777777" w:rsidR="00B10791" w:rsidRDefault="00B10791"/>
    <w:p w14:paraId="2CE2FCC1" w14:textId="77777777" w:rsidR="00B10791" w:rsidRDefault="00B10791"/>
    <w:p w14:paraId="7DD24981" w14:textId="77777777" w:rsidR="00B10791" w:rsidRDefault="00B10791"/>
    <w:p w14:paraId="454F7A32" w14:textId="77777777" w:rsidR="00B10791" w:rsidRDefault="00B10791"/>
    <w:p w14:paraId="15AED1E4" w14:textId="77777777" w:rsidR="00B10791" w:rsidRDefault="00B10791"/>
    <w:p w14:paraId="76E71264" w14:textId="77777777" w:rsidR="00B10791" w:rsidRDefault="00B10791"/>
    <w:p w14:paraId="227B37C3" w14:textId="77777777" w:rsidR="00B10791" w:rsidRDefault="00B10791"/>
    <w:p w14:paraId="273141DB" w14:textId="7279711A" w:rsidR="0070710A" w:rsidRDefault="00F014DD">
      <w:r>
        <w:lastRenderedPageBreak/>
        <w:t xml:space="preserve">Compare - </w:t>
      </w:r>
      <w:proofErr w:type="spellStart"/>
      <w:proofErr w:type="gramStart"/>
      <w:r w:rsidR="0070710A">
        <w:t>validatePageURL</w:t>
      </w:r>
      <w:proofErr w:type="spellEnd"/>
      <w:r w:rsidR="0070710A">
        <w:t>(</w:t>
      </w:r>
      <w:proofErr w:type="gramEnd"/>
      <w:r w:rsidR="0070710A">
        <w:t>)</w:t>
      </w:r>
      <w:r>
        <w:t>:</w:t>
      </w:r>
    </w:p>
    <w:p w14:paraId="66A4E0FC" w14:textId="0D76F212" w:rsidR="005765F0" w:rsidRDefault="0070710A">
      <w:r>
        <w:rPr>
          <w:noProof/>
        </w:rPr>
        <w:drawing>
          <wp:inline distT="0" distB="0" distL="0" distR="0" wp14:anchorId="672A65BE" wp14:editId="5DE2AB0B">
            <wp:extent cx="1807083" cy="3543300"/>
            <wp:effectExtent l="0" t="0" r="3175" b="0"/>
            <wp:docPr id="202712087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0872" name="Picture 1"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11640" cy="3552236"/>
                    </a:xfrm>
                    <a:prstGeom prst="rect">
                      <a:avLst/>
                    </a:prstGeom>
                  </pic:spPr>
                </pic:pic>
              </a:graphicData>
            </a:graphic>
          </wp:inline>
        </w:drawing>
      </w:r>
    </w:p>
    <w:p w14:paraId="72415DE2" w14:textId="77777777" w:rsidR="005765F0" w:rsidRDefault="005765F0"/>
    <w:p w14:paraId="46ACF416" w14:textId="77777777" w:rsidR="005765F0" w:rsidRDefault="005765F0"/>
    <w:p w14:paraId="7C906AFA" w14:textId="77777777" w:rsidR="00B10791" w:rsidRDefault="00B10791"/>
    <w:p w14:paraId="7D9DB6E2" w14:textId="77777777" w:rsidR="00B10791" w:rsidRDefault="00B10791"/>
    <w:p w14:paraId="4A2B2F52" w14:textId="77777777" w:rsidR="00B10791" w:rsidRDefault="00B10791"/>
    <w:p w14:paraId="5EE81B14" w14:textId="77777777" w:rsidR="00B10791" w:rsidRDefault="00B10791"/>
    <w:p w14:paraId="51F805AA" w14:textId="77777777" w:rsidR="00B10791" w:rsidRDefault="00B10791"/>
    <w:p w14:paraId="5E0AAE02" w14:textId="77777777" w:rsidR="00B10791" w:rsidRDefault="00B10791"/>
    <w:p w14:paraId="6DB0B4FC" w14:textId="77777777" w:rsidR="00B10791" w:rsidRDefault="00B10791"/>
    <w:p w14:paraId="618D77C7" w14:textId="77777777" w:rsidR="00B10791" w:rsidRDefault="00B10791"/>
    <w:p w14:paraId="237D58B4" w14:textId="77777777" w:rsidR="00B10791" w:rsidRDefault="00B10791"/>
    <w:p w14:paraId="6E2AEBAB" w14:textId="77777777" w:rsidR="00B10791" w:rsidRDefault="00B10791"/>
    <w:p w14:paraId="355E2424" w14:textId="77777777" w:rsidR="00B10791" w:rsidRDefault="00B10791"/>
    <w:p w14:paraId="2E4BA519" w14:textId="77777777" w:rsidR="00F014DD" w:rsidRDefault="00F014DD"/>
    <w:p w14:paraId="315972CD" w14:textId="77777777" w:rsidR="00F014DD" w:rsidRDefault="00F014DD"/>
    <w:p w14:paraId="0DA8F6E0" w14:textId="68285087" w:rsidR="005765F0" w:rsidRDefault="00F014DD">
      <w:proofErr w:type="spellStart"/>
      <w:r>
        <w:lastRenderedPageBreak/>
        <w:t>ElementExists</w:t>
      </w:r>
      <w:proofErr w:type="spellEnd"/>
      <w:r>
        <w:t xml:space="preserve"> - </w:t>
      </w:r>
      <w:proofErr w:type="spellStart"/>
      <w:proofErr w:type="gramStart"/>
      <w:r w:rsidR="0070710A">
        <w:t>validateProfileBookElementExists</w:t>
      </w:r>
      <w:proofErr w:type="spellEnd"/>
      <w:r w:rsidR="0070710A">
        <w:t>(</w:t>
      </w:r>
      <w:proofErr w:type="gramEnd"/>
      <w:r w:rsidR="0070710A">
        <w:t>):</w:t>
      </w:r>
    </w:p>
    <w:p w14:paraId="5BFF03FC" w14:textId="02A4DDF1" w:rsidR="005765F0" w:rsidRDefault="00CF2033">
      <w:r>
        <w:rPr>
          <w:noProof/>
        </w:rPr>
        <w:drawing>
          <wp:inline distT="0" distB="0" distL="0" distR="0" wp14:anchorId="09E31529" wp14:editId="08FDB8DA">
            <wp:extent cx="2202539" cy="6845300"/>
            <wp:effectExtent l="0" t="0" r="7620" b="0"/>
            <wp:docPr id="688363746"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63746" name="Picture 2"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07463" cy="6860604"/>
                    </a:xfrm>
                    <a:prstGeom prst="rect">
                      <a:avLst/>
                    </a:prstGeom>
                  </pic:spPr>
                </pic:pic>
              </a:graphicData>
            </a:graphic>
          </wp:inline>
        </w:drawing>
      </w:r>
    </w:p>
    <w:p w14:paraId="5F808C32" w14:textId="77777777" w:rsidR="00B10791" w:rsidRDefault="00B10791" w:rsidP="00CF2033"/>
    <w:p w14:paraId="51E9CC92" w14:textId="77777777" w:rsidR="00B10791" w:rsidRDefault="00B10791" w:rsidP="00CF2033"/>
    <w:p w14:paraId="41D40209" w14:textId="77777777" w:rsidR="00B10791" w:rsidRDefault="00B10791" w:rsidP="00CF2033"/>
    <w:p w14:paraId="424653EB" w14:textId="5E692F7B" w:rsidR="00CF2033" w:rsidRDefault="00F014DD" w:rsidP="00CF2033">
      <w:proofErr w:type="spellStart"/>
      <w:r>
        <w:lastRenderedPageBreak/>
        <w:t>ElementExists</w:t>
      </w:r>
      <w:proofErr w:type="spellEnd"/>
      <w:r>
        <w:t xml:space="preserve"> - </w:t>
      </w:r>
      <w:proofErr w:type="spellStart"/>
      <w:proofErr w:type="gramStart"/>
      <w:r w:rsidR="00CF2033">
        <w:t>validateProfileBookElement</w:t>
      </w:r>
      <w:r w:rsidR="00CF2033">
        <w:t>Gone</w:t>
      </w:r>
      <w:proofErr w:type="spellEnd"/>
      <w:r w:rsidR="00CF2033">
        <w:t>(</w:t>
      </w:r>
      <w:proofErr w:type="gramEnd"/>
      <w:r w:rsidR="00CF2033">
        <w:t>):</w:t>
      </w:r>
    </w:p>
    <w:p w14:paraId="3EFD7776" w14:textId="5F06EC19" w:rsidR="005765F0" w:rsidRDefault="00CF2033">
      <w:r>
        <w:rPr>
          <w:noProof/>
        </w:rPr>
        <w:drawing>
          <wp:inline distT="0" distB="0" distL="0" distR="0" wp14:anchorId="279C61BC" wp14:editId="0CB12E20">
            <wp:extent cx="2407405" cy="7183967"/>
            <wp:effectExtent l="0" t="0" r="0" b="0"/>
            <wp:docPr id="157888928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89288" name="Picture 3" descr="A screen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11985" cy="7197635"/>
                    </a:xfrm>
                    <a:prstGeom prst="rect">
                      <a:avLst/>
                    </a:prstGeom>
                  </pic:spPr>
                </pic:pic>
              </a:graphicData>
            </a:graphic>
          </wp:inline>
        </w:drawing>
      </w:r>
    </w:p>
    <w:p w14:paraId="2130B9EE" w14:textId="77777777" w:rsidR="00CF2033" w:rsidRDefault="00CF2033"/>
    <w:p w14:paraId="66A78D62" w14:textId="77777777" w:rsidR="00CF2033" w:rsidRDefault="00CF2033"/>
    <w:p w14:paraId="0DB6E79D" w14:textId="44DEAFF2" w:rsidR="00CF2033" w:rsidRDefault="00F014DD">
      <w:proofErr w:type="spellStart"/>
      <w:r>
        <w:lastRenderedPageBreak/>
        <w:t>VerifyBookInfo</w:t>
      </w:r>
      <w:proofErr w:type="spellEnd"/>
      <w:r>
        <w:t xml:space="preserve"> - </w:t>
      </w:r>
      <w:proofErr w:type="spellStart"/>
      <w:proofErr w:type="gramStart"/>
      <w:r w:rsidR="00B10791">
        <w:t>checkBookPage</w:t>
      </w:r>
      <w:proofErr w:type="spellEnd"/>
      <w:r w:rsidR="00B10791">
        <w:t>(</w:t>
      </w:r>
      <w:proofErr w:type="gramEnd"/>
      <w:r w:rsidR="00B10791">
        <w:t>)</w:t>
      </w:r>
    </w:p>
    <w:p w14:paraId="660BFD2F" w14:textId="22989186" w:rsidR="00B10791" w:rsidRDefault="00F51C0C">
      <w:r>
        <w:rPr>
          <w:noProof/>
        </w:rPr>
        <w:drawing>
          <wp:inline distT="0" distB="0" distL="0" distR="0" wp14:anchorId="52139021" wp14:editId="40AAB7EE">
            <wp:extent cx="3534833" cy="3534833"/>
            <wp:effectExtent l="0" t="0" r="8890" b="8890"/>
            <wp:docPr id="1201594868"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4868" name="Picture 10" descr="A diagram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36600" cy="3536600"/>
                    </a:xfrm>
                    <a:prstGeom prst="rect">
                      <a:avLst/>
                    </a:prstGeom>
                  </pic:spPr>
                </pic:pic>
              </a:graphicData>
            </a:graphic>
          </wp:inline>
        </w:drawing>
      </w:r>
    </w:p>
    <w:p w14:paraId="25AA4B2F" w14:textId="77777777" w:rsidR="00B10791" w:rsidRDefault="00B10791"/>
    <w:p w14:paraId="24A66D15" w14:textId="59108898" w:rsidR="00B10791" w:rsidRDefault="00F014DD">
      <w:proofErr w:type="spellStart"/>
      <w:r>
        <w:t>VerifyBookInfo</w:t>
      </w:r>
      <w:proofErr w:type="spellEnd"/>
      <w:r>
        <w:t xml:space="preserve"> - </w:t>
      </w:r>
      <w:proofErr w:type="spellStart"/>
      <w:proofErr w:type="gramStart"/>
      <w:r w:rsidR="00B10791">
        <w:t>dbCompAPI</w:t>
      </w:r>
      <w:proofErr w:type="spellEnd"/>
      <w:r w:rsidR="00B10791">
        <w:t>(</w:t>
      </w:r>
      <w:proofErr w:type="gramEnd"/>
      <w:r w:rsidR="00B10791">
        <w:t>)</w:t>
      </w:r>
    </w:p>
    <w:p w14:paraId="7ECC7B98" w14:textId="51E030C1" w:rsidR="00CF2033" w:rsidRDefault="00F51C0C">
      <w:r>
        <w:rPr>
          <w:noProof/>
        </w:rPr>
        <w:drawing>
          <wp:inline distT="0" distB="0" distL="0" distR="0" wp14:anchorId="20BB4E02" wp14:editId="26C67C98">
            <wp:extent cx="4036824" cy="3052233"/>
            <wp:effectExtent l="0" t="0" r="1905" b="0"/>
            <wp:docPr id="2046307638" name="Picture 1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7638" name="Picture 11" descr="A diagram of a computer pro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062045" cy="3071303"/>
                    </a:xfrm>
                    <a:prstGeom prst="rect">
                      <a:avLst/>
                    </a:prstGeom>
                  </pic:spPr>
                </pic:pic>
              </a:graphicData>
            </a:graphic>
          </wp:inline>
        </w:drawing>
      </w:r>
    </w:p>
    <w:p w14:paraId="054197FF" w14:textId="77777777" w:rsidR="00F51C0C" w:rsidRDefault="00F51C0C"/>
    <w:p w14:paraId="418BB81A" w14:textId="77777777" w:rsidR="00F51C0C" w:rsidRDefault="00F51C0C"/>
    <w:p w14:paraId="0FCE4CBF" w14:textId="1F9E8887" w:rsidR="00CF2033" w:rsidRDefault="00F014DD">
      <w:proofErr w:type="spellStart"/>
      <w:r>
        <w:lastRenderedPageBreak/>
        <w:t>DriverInstance</w:t>
      </w:r>
      <w:proofErr w:type="spellEnd"/>
      <w:r>
        <w:t xml:space="preserve"> - </w:t>
      </w:r>
      <w:proofErr w:type="spellStart"/>
      <w:proofErr w:type="gramStart"/>
      <w:r w:rsidR="00B10791">
        <w:t>startDriverInstance</w:t>
      </w:r>
      <w:proofErr w:type="spellEnd"/>
      <w:r w:rsidR="00B10791">
        <w:t>(</w:t>
      </w:r>
      <w:proofErr w:type="gramEnd"/>
      <w:r w:rsidR="00B10791">
        <w:t>)</w:t>
      </w:r>
      <w:r w:rsidR="00FC6E13">
        <w:t>:</w:t>
      </w:r>
    </w:p>
    <w:p w14:paraId="79A9FE65" w14:textId="2724D0F6" w:rsidR="00FC6E13" w:rsidRDefault="00FC6E13">
      <w:r>
        <w:rPr>
          <w:noProof/>
        </w:rPr>
        <w:drawing>
          <wp:inline distT="0" distB="0" distL="0" distR="0" wp14:anchorId="4A713DB1" wp14:editId="3EADC9A6">
            <wp:extent cx="2137833" cy="3876071"/>
            <wp:effectExtent l="0" t="0" r="0" b="0"/>
            <wp:docPr id="1263247802"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47802" name="Picture 12" descr="A screenshot of a computer erro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42120" cy="3883843"/>
                    </a:xfrm>
                    <a:prstGeom prst="rect">
                      <a:avLst/>
                    </a:prstGeom>
                  </pic:spPr>
                </pic:pic>
              </a:graphicData>
            </a:graphic>
          </wp:inline>
        </w:drawing>
      </w:r>
    </w:p>
    <w:p w14:paraId="73DBD9CD" w14:textId="456C7AC0" w:rsidR="00CF2033" w:rsidRDefault="00F014DD">
      <w:proofErr w:type="spellStart"/>
      <w:r>
        <w:t>DriverInstance</w:t>
      </w:r>
      <w:proofErr w:type="spellEnd"/>
      <w:r>
        <w:t xml:space="preserve"> - </w:t>
      </w:r>
      <w:proofErr w:type="spellStart"/>
      <w:proofErr w:type="gramStart"/>
      <w:r w:rsidR="00B10791">
        <w:t>closeDriverInstance</w:t>
      </w:r>
      <w:proofErr w:type="spellEnd"/>
      <w:r w:rsidR="00B10791">
        <w:t>(</w:t>
      </w:r>
      <w:proofErr w:type="gramEnd"/>
      <w:r w:rsidR="00B10791">
        <w:t>)</w:t>
      </w:r>
    </w:p>
    <w:p w14:paraId="247B9F8F" w14:textId="0A4C565C" w:rsidR="00CF2033" w:rsidRDefault="00FC6E13">
      <w:r>
        <w:rPr>
          <w:noProof/>
        </w:rPr>
        <w:drawing>
          <wp:inline distT="0" distB="0" distL="0" distR="0" wp14:anchorId="2D99CCBB" wp14:editId="693B76F7">
            <wp:extent cx="1214967" cy="2530348"/>
            <wp:effectExtent l="0" t="0" r="4445" b="3810"/>
            <wp:docPr id="152593361" name="Picture 1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3361" name="Picture 13" descr="A close-up of a sig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25634" cy="2552563"/>
                    </a:xfrm>
                    <a:prstGeom prst="rect">
                      <a:avLst/>
                    </a:prstGeom>
                  </pic:spPr>
                </pic:pic>
              </a:graphicData>
            </a:graphic>
          </wp:inline>
        </w:drawing>
      </w:r>
    </w:p>
    <w:p w14:paraId="170EDF65" w14:textId="77777777" w:rsidR="00CF2033" w:rsidRDefault="00CF2033"/>
    <w:p w14:paraId="51565D14" w14:textId="77777777" w:rsidR="00FC6E13" w:rsidRDefault="00FC6E13"/>
    <w:p w14:paraId="2AB6957D" w14:textId="77777777" w:rsidR="00F8767E" w:rsidRDefault="00F8767E"/>
    <w:p w14:paraId="6D7932F6" w14:textId="1BA1A4A7" w:rsidR="00FC6E13" w:rsidRDefault="00F8767E">
      <w:proofErr w:type="spellStart"/>
      <w:r>
        <w:lastRenderedPageBreak/>
        <w:t>BookPage</w:t>
      </w:r>
      <w:proofErr w:type="spellEnd"/>
      <w:r>
        <w:t xml:space="preserve"> - </w:t>
      </w:r>
      <w:proofErr w:type="spellStart"/>
      <w:r w:rsidR="00A556E7">
        <w:t>BookPage</w:t>
      </w:r>
      <w:proofErr w:type="spellEnd"/>
      <w:r w:rsidR="00A556E7">
        <w:t xml:space="preserve"> Constructor:</w:t>
      </w:r>
    </w:p>
    <w:p w14:paraId="186B53D9" w14:textId="063EACED" w:rsidR="00A556E7" w:rsidRDefault="00A556E7">
      <w:r>
        <w:rPr>
          <w:noProof/>
        </w:rPr>
        <w:drawing>
          <wp:inline distT="0" distB="0" distL="0" distR="0" wp14:anchorId="2D7CBE37" wp14:editId="770F954D">
            <wp:extent cx="1343794" cy="3492500"/>
            <wp:effectExtent l="0" t="0" r="8890" b="0"/>
            <wp:docPr id="1578095580" name="Picture 14" descr="A close-up of a black and whit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80" name="Picture 14" descr="A close-up of a black and white lab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346280" cy="3498962"/>
                    </a:xfrm>
                    <a:prstGeom prst="rect">
                      <a:avLst/>
                    </a:prstGeom>
                  </pic:spPr>
                </pic:pic>
              </a:graphicData>
            </a:graphic>
          </wp:inline>
        </w:drawing>
      </w:r>
    </w:p>
    <w:p w14:paraId="2A84F8D5" w14:textId="77777777" w:rsidR="00CF2033" w:rsidRDefault="00CF2033"/>
    <w:p w14:paraId="3C23EDAA" w14:textId="77777777" w:rsidR="00A556E7" w:rsidRDefault="00A556E7"/>
    <w:p w14:paraId="365140A1" w14:textId="77777777" w:rsidR="00A556E7" w:rsidRDefault="00A556E7"/>
    <w:p w14:paraId="56E057FD" w14:textId="77777777" w:rsidR="00A556E7" w:rsidRDefault="00A556E7"/>
    <w:p w14:paraId="45DA52B0" w14:textId="77777777" w:rsidR="00A556E7" w:rsidRDefault="00A556E7"/>
    <w:p w14:paraId="0041F60E" w14:textId="77777777" w:rsidR="00A556E7" w:rsidRDefault="00A556E7"/>
    <w:p w14:paraId="11A8AE32" w14:textId="77777777" w:rsidR="00A556E7" w:rsidRDefault="00A556E7"/>
    <w:p w14:paraId="2BA46DDA" w14:textId="77777777" w:rsidR="00A556E7" w:rsidRDefault="00A556E7"/>
    <w:p w14:paraId="3489B7BD" w14:textId="77777777" w:rsidR="00A556E7" w:rsidRDefault="00A556E7"/>
    <w:p w14:paraId="0C14DCF3" w14:textId="77777777" w:rsidR="00A556E7" w:rsidRDefault="00A556E7"/>
    <w:p w14:paraId="4E18F767" w14:textId="77777777" w:rsidR="00A556E7" w:rsidRDefault="00A556E7"/>
    <w:p w14:paraId="333BC637" w14:textId="77777777" w:rsidR="00A556E7" w:rsidRDefault="00A556E7"/>
    <w:p w14:paraId="25CCB873" w14:textId="77777777" w:rsidR="00A556E7" w:rsidRDefault="00A556E7"/>
    <w:p w14:paraId="02C7FA7A" w14:textId="77777777" w:rsidR="00A556E7" w:rsidRDefault="00A556E7"/>
    <w:p w14:paraId="64BFF9C0" w14:textId="77777777" w:rsidR="00A556E7" w:rsidRDefault="00A556E7"/>
    <w:p w14:paraId="3318B5E8" w14:textId="4FD4FB27" w:rsidR="00CF2033" w:rsidRDefault="00F8767E">
      <w:proofErr w:type="spellStart"/>
      <w:r>
        <w:lastRenderedPageBreak/>
        <w:t>BookPage</w:t>
      </w:r>
      <w:proofErr w:type="spellEnd"/>
      <w:r>
        <w:t xml:space="preserve"> - </w:t>
      </w:r>
      <w:proofErr w:type="spellStart"/>
      <w:proofErr w:type="gramStart"/>
      <w:r w:rsidR="00A556E7">
        <w:t>clickAddToCollection</w:t>
      </w:r>
      <w:proofErr w:type="spellEnd"/>
      <w:r w:rsidR="00A556E7">
        <w:t>(</w:t>
      </w:r>
      <w:proofErr w:type="gramEnd"/>
      <w:r w:rsidR="00A556E7">
        <w:t>)</w:t>
      </w:r>
    </w:p>
    <w:p w14:paraId="145093DB" w14:textId="18E20BED" w:rsidR="00A556E7" w:rsidRDefault="00A556E7">
      <w:r>
        <w:rPr>
          <w:noProof/>
        </w:rPr>
        <w:drawing>
          <wp:inline distT="0" distB="0" distL="0" distR="0" wp14:anchorId="32F04A0E" wp14:editId="1F26EB97">
            <wp:extent cx="1457813" cy="3788833"/>
            <wp:effectExtent l="0" t="0" r="9525" b="2540"/>
            <wp:docPr id="1427949127"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9127" name="Picture 15"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460295" cy="3795283"/>
                    </a:xfrm>
                    <a:prstGeom prst="rect">
                      <a:avLst/>
                    </a:prstGeom>
                  </pic:spPr>
                </pic:pic>
              </a:graphicData>
            </a:graphic>
          </wp:inline>
        </w:drawing>
      </w:r>
    </w:p>
    <w:p w14:paraId="37CA0A24" w14:textId="77777777" w:rsidR="00CD7D94" w:rsidRDefault="00CD7D94"/>
    <w:p w14:paraId="57E0D54C" w14:textId="20EB25F2" w:rsidR="00A556E7" w:rsidRDefault="00F8767E">
      <w:proofErr w:type="spellStart"/>
      <w:r>
        <w:t>BookPage</w:t>
      </w:r>
      <w:proofErr w:type="spellEnd"/>
      <w:r>
        <w:t xml:space="preserve"> - </w:t>
      </w:r>
      <w:proofErr w:type="spellStart"/>
      <w:proofErr w:type="gramStart"/>
      <w:r w:rsidR="00A556E7">
        <w:t>returnToStore</w:t>
      </w:r>
      <w:proofErr w:type="spellEnd"/>
      <w:r w:rsidR="00A556E7">
        <w:t>(</w:t>
      </w:r>
      <w:proofErr w:type="gramEnd"/>
      <w:r w:rsidR="00A556E7">
        <w:t>)</w:t>
      </w:r>
    </w:p>
    <w:p w14:paraId="1F77E2F2" w14:textId="7E29EB96" w:rsidR="00A556E7" w:rsidRDefault="00CD7D94">
      <w:r>
        <w:rPr>
          <w:noProof/>
        </w:rPr>
        <w:drawing>
          <wp:inline distT="0" distB="0" distL="0" distR="0" wp14:anchorId="293FE6CF" wp14:editId="59AA5346">
            <wp:extent cx="1328169" cy="2912533"/>
            <wp:effectExtent l="0" t="0" r="5715" b="2540"/>
            <wp:docPr id="1409563489"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3489" name="Picture 16"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328893" cy="2914121"/>
                    </a:xfrm>
                    <a:prstGeom prst="rect">
                      <a:avLst/>
                    </a:prstGeom>
                  </pic:spPr>
                </pic:pic>
              </a:graphicData>
            </a:graphic>
          </wp:inline>
        </w:drawing>
      </w:r>
    </w:p>
    <w:p w14:paraId="706AE1F9" w14:textId="77777777" w:rsidR="00CD7D94" w:rsidRDefault="00CD7D94"/>
    <w:p w14:paraId="176445AA" w14:textId="2E3ABF1A" w:rsidR="00A556E7" w:rsidRDefault="00F8767E">
      <w:proofErr w:type="spellStart"/>
      <w:r>
        <w:lastRenderedPageBreak/>
        <w:t>BookPage</w:t>
      </w:r>
      <w:proofErr w:type="spellEnd"/>
      <w:r>
        <w:t xml:space="preserve"> - </w:t>
      </w:r>
      <w:proofErr w:type="spellStart"/>
      <w:proofErr w:type="gramStart"/>
      <w:r w:rsidR="00A556E7">
        <w:t>goToProfile</w:t>
      </w:r>
      <w:proofErr w:type="spellEnd"/>
      <w:r w:rsidR="00A556E7">
        <w:t>(</w:t>
      </w:r>
      <w:proofErr w:type="gramEnd"/>
      <w:r w:rsidR="00A556E7">
        <w:t>)</w:t>
      </w:r>
    </w:p>
    <w:p w14:paraId="5169BF01" w14:textId="3CA659ED" w:rsidR="00CF2033" w:rsidRDefault="003A3591">
      <w:r>
        <w:rPr>
          <w:noProof/>
        </w:rPr>
        <w:drawing>
          <wp:inline distT="0" distB="0" distL="0" distR="0" wp14:anchorId="54D4AFCA" wp14:editId="364D4D03">
            <wp:extent cx="1590675" cy="3829050"/>
            <wp:effectExtent l="0" t="0" r="9525" b="0"/>
            <wp:docPr id="419994783"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4783" name="Picture 25"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590675" cy="3829050"/>
                    </a:xfrm>
                    <a:prstGeom prst="rect">
                      <a:avLst/>
                    </a:prstGeom>
                  </pic:spPr>
                </pic:pic>
              </a:graphicData>
            </a:graphic>
          </wp:inline>
        </w:drawing>
      </w:r>
    </w:p>
    <w:p w14:paraId="781E33E7" w14:textId="77777777" w:rsidR="00CD7D94" w:rsidRDefault="00CD7D94"/>
    <w:p w14:paraId="63F6F213" w14:textId="11743CC0" w:rsidR="00A556E7" w:rsidRDefault="00F8767E">
      <w:proofErr w:type="spellStart"/>
      <w:r>
        <w:t>BookPage</w:t>
      </w:r>
      <w:proofErr w:type="spellEnd"/>
      <w:r>
        <w:t xml:space="preserve"> - </w:t>
      </w:r>
      <w:proofErr w:type="spellStart"/>
      <w:proofErr w:type="gramStart"/>
      <w:r w:rsidR="00A556E7">
        <w:t>gatherBookInfo</w:t>
      </w:r>
      <w:proofErr w:type="spellEnd"/>
      <w:r w:rsidR="00A556E7">
        <w:t>(</w:t>
      </w:r>
      <w:proofErr w:type="gramEnd"/>
      <w:r w:rsidR="00A556E7">
        <w:t>)</w:t>
      </w:r>
    </w:p>
    <w:p w14:paraId="671A6F57" w14:textId="7232977D" w:rsidR="00A556E7" w:rsidRDefault="00CD7D94">
      <w:r>
        <w:rPr>
          <w:noProof/>
        </w:rPr>
        <w:drawing>
          <wp:inline distT="0" distB="0" distL="0" distR="0" wp14:anchorId="19EA8109" wp14:editId="46556BC9">
            <wp:extent cx="1277868" cy="2510367"/>
            <wp:effectExtent l="0" t="0" r="0" b="4445"/>
            <wp:docPr id="576937180" name="Picture 1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7180" name="Picture 18" descr="A white rectangular object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281564" cy="2517627"/>
                    </a:xfrm>
                    <a:prstGeom prst="rect">
                      <a:avLst/>
                    </a:prstGeom>
                  </pic:spPr>
                </pic:pic>
              </a:graphicData>
            </a:graphic>
          </wp:inline>
        </w:drawing>
      </w:r>
    </w:p>
    <w:p w14:paraId="5D8F5FC6" w14:textId="77777777" w:rsidR="00CF2033" w:rsidRDefault="00CF2033"/>
    <w:p w14:paraId="7C3CBAA3" w14:textId="77777777" w:rsidR="00CF2033" w:rsidRDefault="00CF2033"/>
    <w:p w14:paraId="6989E596" w14:textId="77777777" w:rsidR="00CF2033" w:rsidRDefault="00CF2033"/>
    <w:p w14:paraId="40CA655B" w14:textId="6B772643" w:rsidR="00CF2033" w:rsidRDefault="00F8767E">
      <w:proofErr w:type="spellStart"/>
      <w:r>
        <w:lastRenderedPageBreak/>
        <w:t>BookStorePage</w:t>
      </w:r>
      <w:proofErr w:type="spellEnd"/>
      <w:r>
        <w:t xml:space="preserve"> - </w:t>
      </w:r>
      <w:proofErr w:type="spellStart"/>
      <w:r w:rsidR="00CD7D94">
        <w:t>BookStorePage</w:t>
      </w:r>
      <w:proofErr w:type="spellEnd"/>
      <w:r w:rsidR="00CD7D94">
        <w:t xml:space="preserve"> Constructor:</w:t>
      </w:r>
    </w:p>
    <w:p w14:paraId="0CFB199E" w14:textId="75F0AA0B" w:rsidR="00CF2033" w:rsidRDefault="0077105C">
      <w:r>
        <w:rPr>
          <w:noProof/>
        </w:rPr>
        <w:drawing>
          <wp:inline distT="0" distB="0" distL="0" distR="0" wp14:anchorId="2CB85FA8" wp14:editId="383A8D05">
            <wp:extent cx="1343794" cy="3492500"/>
            <wp:effectExtent l="0" t="0" r="8890" b="0"/>
            <wp:docPr id="1035450203" name="Picture 14" descr="A close-up of a black and whit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80" name="Picture 14" descr="A close-up of a black and white lab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346280" cy="3498962"/>
                    </a:xfrm>
                    <a:prstGeom prst="rect">
                      <a:avLst/>
                    </a:prstGeom>
                  </pic:spPr>
                </pic:pic>
              </a:graphicData>
            </a:graphic>
          </wp:inline>
        </w:drawing>
      </w:r>
    </w:p>
    <w:p w14:paraId="1A0F83B8" w14:textId="77777777" w:rsidR="00CF2033" w:rsidRDefault="00CF2033"/>
    <w:p w14:paraId="1AC6DBAB" w14:textId="770ACFE6" w:rsidR="00CF2033" w:rsidRDefault="0077105C">
      <w:proofErr w:type="spellStart"/>
      <w:r>
        <w:t>BookStorePage</w:t>
      </w:r>
      <w:proofErr w:type="spellEnd"/>
      <w:r>
        <w:t xml:space="preserve"> – </w:t>
      </w:r>
      <w:proofErr w:type="spellStart"/>
      <w:proofErr w:type="gramStart"/>
      <w:r>
        <w:t>selectBook</w:t>
      </w:r>
      <w:proofErr w:type="spellEnd"/>
      <w:r>
        <w:t>(</w:t>
      </w:r>
      <w:proofErr w:type="gramEnd"/>
      <w:r>
        <w:t>)</w:t>
      </w:r>
    </w:p>
    <w:p w14:paraId="69E04C1E" w14:textId="52449B97" w:rsidR="0077105C" w:rsidRDefault="001B6D67">
      <w:r>
        <w:rPr>
          <w:noProof/>
        </w:rPr>
        <w:drawing>
          <wp:inline distT="0" distB="0" distL="0" distR="0" wp14:anchorId="2D11E3EC" wp14:editId="2E32CE45">
            <wp:extent cx="1097985" cy="2853266"/>
            <wp:effectExtent l="0" t="0" r="6985" b="4445"/>
            <wp:docPr id="2100591976" name="Picture 19"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91976" name="Picture 19" descr="A screenshot of a black and white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099712" cy="2857753"/>
                    </a:xfrm>
                    <a:prstGeom prst="rect">
                      <a:avLst/>
                    </a:prstGeom>
                  </pic:spPr>
                </pic:pic>
              </a:graphicData>
            </a:graphic>
          </wp:inline>
        </w:drawing>
      </w:r>
    </w:p>
    <w:p w14:paraId="0921D7B3" w14:textId="77777777" w:rsidR="00A814B5" w:rsidRDefault="00A814B5"/>
    <w:p w14:paraId="5D28EA4A" w14:textId="77777777" w:rsidR="001B6D67" w:rsidRDefault="001B6D67"/>
    <w:p w14:paraId="71D22410" w14:textId="77777777" w:rsidR="001B6D67" w:rsidRDefault="001B6D67"/>
    <w:p w14:paraId="6720EBFD" w14:textId="07442A6C" w:rsidR="00CF2033" w:rsidRDefault="0077105C">
      <w:proofErr w:type="spellStart"/>
      <w:r>
        <w:lastRenderedPageBreak/>
        <w:t>BookStorePage</w:t>
      </w:r>
      <w:proofErr w:type="spellEnd"/>
      <w:r>
        <w:t xml:space="preserve"> – </w:t>
      </w:r>
      <w:proofErr w:type="spellStart"/>
      <w:proofErr w:type="gramStart"/>
      <w:r>
        <w:t>goToProfile</w:t>
      </w:r>
      <w:proofErr w:type="spellEnd"/>
      <w:r>
        <w:t>(</w:t>
      </w:r>
      <w:proofErr w:type="gramEnd"/>
      <w:r>
        <w:t>):</w:t>
      </w:r>
    </w:p>
    <w:p w14:paraId="2322D78F" w14:textId="4D04BEAF" w:rsidR="00CF2033" w:rsidRDefault="003A3591">
      <w:r>
        <w:rPr>
          <w:noProof/>
        </w:rPr>
        <w:drawing>
          <wp:inline distT="0" distB="0" distL="0" distR="0" wp14:anchorId="4A141E35" wp14:editId="7FF8BA3B">
            <wp:extent cx="1590675" cy="3829050"/>
            <wp:effectExtent l="0" t="0" r="9525" b="0"/>
            <wp:docPr id="441402568"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02568" name="Picture 26"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590675" cy="3829050"/>
                    </a:xfrm>
                    <a:prstGeom prst="rect">
                      <a:avLst/>
                    </a:prstGeom>
                  </pic:spPr>
                </pic:pic>
              </a:graphicData>
            </a:graphic>
          </wp:inline>
        </w:drawing>
      </w:r>
    </w:p>
    <w:p w14:paraId="2266939D" w14:textId="77777777" w:rsidR="001B6D67" w:rsidRDefault="001B6D67"/>
    <w:p w14:paraId="1041737C" w14:textId="77777777" w:rsidR="003A3591" w:rsidRDefault="003A3591"/>
    <w:p w14:paraId="7CD17557" w14:textId="77777777" w:rsidR="003A3591" w:rsidRDefault="003A3591"/>
    <w:p w14:paraId="3DD5EF81" w14:textId="77777777" w:rsidR="003A3591" w:rsidRDefault="003A3591"/>
    <w:p w14:paraId="0ADED62A" w14:textId="77777777" w:rsidR="003A3591" w:rsidRDefault="003A3591"/>
    <w:p w14:paraId="77F9BE03" w14:textId="77777777" w:rsidR="003A3591" w:rsidRDefault="003A3591"/>
    <w:p w14:paraId="42553BFE" w14:textId="77777777" w:rsidR="003A3591" w:rsidRDefault="003A3591"/>
    <w:p w14:paraId="13111056" w14:textId="77777777" w:rsidR="003A3591" w:rsidRDefault="003A3591"/>
    <w:p w14:paraId="4493A87C" w14:textId="77777777" w:rsidR="003A3591" w:rsidRDefault="003A3591"/>
    <w:p w14:paraId="5354CF18" w14:textId="77777777" w:rsidR="003A3591" w:rsidRDefault="003A3591"/>
    <w:p w14:paraId="5B4BFDD0" w14:textId="77777777" w:rsidR="003A3591" w:rsidRDefault="003A3591"/>
    <w:p w14:paraId="0DFA3AB7" w14:textId="77777777" w:rsidR="003A3591" w:rsidRDefault="003A3591"/>
    <w:p w14:paraId="69A295EF" w14:textId="77777777" w:rsidR="003A3591" w:rsidRDefault="003A3591"/>
    <w:p w14:paraId="59E2FCFA" w14:textId="77777777" w:rsidR="003A3591" w:rsidRDefault="003A3591"/>
    <w:p w14:paraId="45540704" w14:textId="28E38006" w:rsidR="00A814B5" w:rsidRDefault="00A814B5" w:rsidP="00A814B5">
      <w:proofErr w:type="spellStart"/>
      <w:r>
        <w:lastRenderedPageBreak/>
        <w:t>BookStorePage</w:t>
      </w:r>
      <w:proofErr w:type="spellEnd"/>
      <w:r>
        <w:t xml:space="preserve"> – </w:t>
      </w:r>
      <w:proofErr w:type="spellStart"/>
      <w:proofErr w:type="gramStart"/>
      <w:r>
        <w:t>g</w:t>
      </w:r>
      <w:r>
        <w:t>etBookText</w:t>
      </w:r>
      <w:proofErr w:type="spellEnd"/>
      <w:r>
        <w:t>(</w:t>
      </w:r>
      <w:proofErr w:type="gramEnd"/>
      <w:r>
        <w:t>):</w:t>
      </w:r>
    </w:p>
    <w:p w14:paraId="426A51A5" w14:textId="43F5993E" w:rsidR="00CF2033" w:rsidRDefault="001B6D67">
      <w:r>
        <w:rPr>
          <w:noProof/>
        </w:rPr>
        <w:drawing>
          <wp:inline distT="0" distB="0" distL="0" distR="0" wp14:anchorId="4004B445" wp14:editId="0A7734A2">
            <wp:extent cx="1400175" cy="4591050"/>
            <wp:effectExtent l="0" t="0" r="9525" b="0"/>
            <wp:docPr id="1117080517" name="Picture 20"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0517" name="Picture 20" descr="A close-up of a 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400175" cy="4591050"/>
                    </a:xfrm>
                    <a:prstGeom prst="rect">
                      <a:avLst/>
                    </a:prstGeom>
                  </pic:spPr>
                </pic:pic>
              </a:graphicData>
            </a:graphic>
          </wp:inline>
        </w:drawing>
      </w:r>
    </w:p>
    <w:p w14:paraId="2CC687A9" w14:textId="77777777" w:rsidR="003A3591" w:rsidRDefault="003A3591"/>
    <w:p w14:paraId="10EE985B" w14:textId="77777777" w:rsidR="003A3591" w:rsidRDefault="003A3591"/>
    <w:p w14:paraId="396DC821" w14:textId="77777777" w:rsidR="003A3591" w:rsidRDefault="003A3591"/>
    <w:p w14:paraId="6CC849EA" w14:textId="77777777" w:rsidR="003A3591" w:rsidRDefault="003A3591"/>
    <w:p w14:paraId="5AA4F978" w14:textId="77777777" w:rsidR="003A3591" w:rsidRDefault="003A3591"/>
    <w:p w14:paraId="487EE828" w14:textId="77777777" w:rsidR="003A3591" w:rsidRDefault="003A3591"/>
    <w:p w14:paraId="74C6ED76" w14:textId="77777777" w:rsidR="003A3591" w:rsidRDefault="003A3591"/>
    <w:p w14:paraId="624158E7" w14:textId="77777777" w:rsidR="003A3591" w:rsidRDefault="003A3591"/>
    <w:p w14:paraId="16C7A411" w14:textId="77777777" w:rsidR="003A3591" w:rsidRDefault="003A3591"/>
    <w:p w14:paraId="59139A5A" w14:textId="77777777" w:rsidR="003A3591" w:rsidRDefault="003A3591"/>
    <w:p w14:paraId="4CB849DA" w14:textId="77777777" w:rsidR="003A3591" w:rsidRDefault="003A3591"/>
    <w:p w14:paraId="3D991E78" w14:textId="2B77AAF7" w:rsidR="00212CAD" w:rsidRDefault="00212CAD">
      <w:proofErr w:type="spellStart"/>
      <w:r>
        <w:lastRenderedPageBreak/>
        <w:t>LoginPage</w:t>
      </w:r>
      <w:proofErr w:type="spellEnd"/>
      <w:r>
        <w:t xml:space="preserve"> – </w:t>
      </w:r>
      <w:proofErr w:type="spellStart"/>
      <w:r>
        <w:t>LoginPage</w:t>
      </w:r>
      <w:proofErr w:type="spellEnd"/>
      <w:r>
        <w:t xml:space="preserve"> Constructor:</w:t>
      </w:r>
    </w:p>
    <w:p w14:paraId="24429B03" w14:textId="77777777" w:rsidR="003A3591" w:rsidRDefault="003A3591"/>
    <w:p w14:paraId="5E72AF71" w14:textId="37D000A8" w:rsidR="003F76F0" w:rsidRDefault="003F76F0">
      <w:r>
        <w:rPr>
          <w:noProof/>
        </w:rPr>
        <w:drawing>
          <wp:inline distT="0" distB="0" distL="0" distR="0" wp14:anchorId="41B61003" wp14:editId="00911AE9">
            <wp:extent cx="1343794" cy="3492500"/>
            <wp:effectExtent l="0" t="0" r="8890" b="0"/>
            <wp:docPr id="1395788891" name="Picture 14" descr="A close-up of a black and whit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80" name="Picture 14" descr="A close-up of a black and white lab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346280" cy="3498962"/>
                    </a:xfrm>
                    <a:prstGeom prst="rect">
                      <a:avLst/>
                    </a:prstGeom>
                  </pic:spPr>
                </pic:pic>
              </a:graphicData>
            </a:graphic>
          </wp:inline>
        </w:drawing>
      </w:r>
    </w:p>
    <w:p w14:paraId="507063F9" w14:textId="371105E0" w:rsidR="00212CAD" w:rsidRDefault="00212CAD">
      <w:proofErr w:type="spellStart"/>
      <w:r>
        <w:t>LoginPage</w:t>
      </w:r>
      <w:proofErr w:type="spellEnd"/>
      <w:r>
        <w:t xml:space="preserve"> – </w:t>
      </w:r>
      <w:proofErr w:type="spellStart"/>
      <w:proofErr w:type="gramStart"/>
      <w:r>
        <w:t>enterUsername</w:t>
      </w:r>
      <w:proofErr w:type="spellEnd"/>
      <w:r>
        <w:t>(</w:t>
      </w:r>
      <w:proofErr w:type="gramEnd"/>
      <w:r>
        <w:t>):</w:t>
      </w:r>
    </w:p>
    <w:p w14:paraId="4DC6863F" w14:textId="0E570776" w:rsidR="003F76F0" w:rsidRDefault="00A12EC7">
      <w:r>
        <w:rPr>
          <w:noProof/>
        </w:rPr>
        <w:drawing>
          <wp:inline distT="0" distB="0" distL="0" distR="0" wp14:anchorId="3BC5F5BC" wp14:editId="647294FE">
            <wp:extent cx="1400175" cy="3257550"/>
            <wp:effectExtent l="0" t="0" r="9525" b="0"/>
            <wp:docPr id="774558046" name="Picture 2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8046" name="Picture 21" descr="A close-up of a 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00175" cy="3257550"/>
                    </a:xfrm>
                    <a:prstGeom prst="rect">
                      <a:avLst/>
                    </a:prstGeom>
                  </pic:spPr>
                </pic:pic>
              </a:graphicData>
            </a:graphic>
          </wp:inline>
        </w:drawing>
      </w:r>
    </w:p>
    <w:p w14:paraId="5FA0EDF7" w14:textId="77777777" w:rsidR="00A12EC7" w:rsidRDefault="00A12EC7"/>
    <w:p w14:paraId="6338C5D0" w14:textId="5805053B" w:rsidR="00212CAD" w:rsidRDefault="00212CAD">
      <w:proofErr w:type="spellStart"/>
      <w:r>
        <w:lastRenderedPageBreak/>
        <w:t>LoginPage</w:t>
      </w:r>
      <w:proofErr w:type="spellEnd"/>
      <w:r>
        <w:t xml:space="preserve"> – </w:t>
      </w:r>
      <w:proofErr w:type="spellStart"/>
      <w:proofErr w:type="gramStart"/>
      <w:r>
        <w:t>enterPassword</w:t>
      </w:r>
      <w:proofErr w:type="spellEnd"/>
      <w:r>
        <w:t>(</w:t>
      </w:r>
      <w:proofErr w:type="gramEnd"/>
      <w:r>
        <w:t>):</w:t>
      </w:r>
    </w:p>
    <w:p w14:paraId="34A3D6BE" w14:textId="34B0217B" w:rsidR="00A12EC7" w:rsidRDefault="00A12EC7">
      <w:r>
        <w:rPr>
          <w:noProof/>
        </w:rPr>
        <w:drawing>
          <wp:inline distT="0" distB="0" distL="0" distR="0" wp14:anchorId="20859CDF" wp14:editId="1FCDC94C">
            <wp:extent cx="1075267" cy="2501642"/>
            <wp:effectExtent l="0" t="0" r="0" b="0"/>
            <wp:docPr id="1224789621"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89621" name="Picture 22" descr="A close-up of a sig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076688" cy="2504949"/>
                    </a:xfrm>
                    <a:prstGeom prst="rect">
                      <a:avLst/>
                    </a:prstGeom>
                  </pic:spPr>
                </pic:pic>
              </a:graphicData>
            </a:graphic>
          </wp:inline>
        </w:drawing>
      </w:r>
    </w:p>
    <w:p w14:paraId="39DCFB31" w14:textId="2668DB57" w:rsidR="00212CAD" w:rsidRDefault="00212CAD">
      <w:proofErr w:type="spellStart"/>
      <w:r>
        <w:t>LoginPage</w:t>
      </w:r>
      <w:proofErr w:type="spellEnd"/>
      <w:r>
        <w:t xml:space="preserve"> – </w:t>
      </w:r>
      <w:proofErr w:type="spellStart"/>
      <w:proofErr w:type="gramStart"/>
      <w:r>
        <w:t>clickLogin</w:t>
      </w:r>
      <w:proofErr w:type="spellEnd"/>
      <w:r>
        <w:t>(</w:t>
      </w:r>
      <w:proofErr w:type="gramEnd"/>
      <w:r>
        <w:t>):</w:t>
      </w:r>
    </w:p>
    <w:p w14:paraId="6F12B90F" w14:textId="1F0EA047" w:rsidR="00212CAD" w:rsidRDefault="00A12EC7">
      <w:r>
        <w:rPr>
          <w:noProof/>
        </w:rPr>
        <w:drawing>
          <wp:inline distT="0" distB="0" distL="0" distR="0" wp14:anchorId="0F2786A2" wp14:editId="4CD28A7D">
            <wp:extent cx="1590675" cy="3829050"/>
            <wp:effectExtent l="0" t="0" r="9525" b="0"/>
            <wp:docPr id="313358385" name="Picture 23"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8385" name="Picture 23" descr="A screenshot of a black and white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590675" cy="3829050"/>
                    </a:xfrm>
                    <a:prstGeom prst="rect">
                      <a:avLst/>
                    </a:prstGeom>
                  </pic:spPr>
                </pic:pic>
              </a:graphicData>
            </a:graphic>
          </wp:inline>
        </w:drawing>
      </w:r>
    </w:p>
    <w:p w14:paraId="710511E1" w14:textId="77777777" w:rsidR="0098064E" w:rsidRDefault="0098064E"/>
    <w:p w14:paraId="1228B6C1" w14:textId="77777777" w:rsidR="0098064E" w:rsidRDefault="0098064E"/>
    <w:p w14:paraId="4264ADB1" w14:textId="77777777" w:rsidR="0098064E" w:rsidRDefault="0098064E"/>
    <w:p w14:paraId="557C6D3F" w14:textId="77777777" w:rsidR="0098064E" w:rsidRDefault="0098064E"/>
    <w:p w14:paraId="0E5154CA" w14:textId="19B0BE47" w:rsidR="0098064E" w:rsidRDefault="0098064E">
      <w:proofErr w:type="spellStart"/>
      <w:r>
        <w:lastRenderedPageBreak/>
        <w:t>ProfileBookPage</w:t>
      </w:r>
      <w:proofErr w:type="spellEnd"/>
      <w:r>
        <w:t xml:space="preserve"> – </w:t>
      </w:r>
      <w:proofErr w:type="spellStart"/>
      <w:r>
        <w:t>ProfileBookPage</w:t>
      </w:r>
      <w:proofErr w:type="spellEnd"/>
      <w:r>
        <w:t xml:space="preserve"> Constructor:</w:t>
      </w:r>
    </w:p>
    <w:p w14:paraId="57F93E86" w14:textId="4D37B992" w:rsidR="0098064E" w:rsidRDefault="0098064E">
      <w:r>
        <w:rPr>
          <w:noProof/>
        </w:rPr>
        <w:drawing>
          <wp:inline distT="0" distB="0" distL="0" distR="0" wp14:anchorId="6DD6E709" wp14:editId="686A2BAB">
            <wp:extent cx="1343794" cy="3492500"/>
            <wp:effectExtent l="0" t="0" r="8890" b="0"/>
            <wp:docPr id="94607846" name="Picture 14" descr="A close-up of a black and whit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80" name="Picture 14" descr="A close-up of a black and white lab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346280" cy="3498962"/>
                    </a:xfrm>
                    <a:prstGeom prst="rect">
                      <a:avLst/>
                    </a:prstGeom>
                  </pic:spPr>
                </pic:pic>
              </a:graphicData>
            </a:graphic>
          </wp:inline>
        </w:drawing>
      </w:r>
    </w:p>
    <w:p w14:paraId="5A8AF571" w14:textId="77777777" w:rsidR="00212CAD" w:rsidRDefault="00212CAD"/>
    <w:sectPr w:rsidR="00212C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3C5ADD"/>
    <w:multiLevelType w:val="hybridMultilevel"/>
    <w:tmpl w:val="08A27DB8"/>
    <w:lvl w:ilvl="0" w:tplc="5552C6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719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2DF"/>
    <w:rsid w:val="00046ECD"/>
    <w:rsid w:val="00056EDA"/>
    <w:rsid w:val="00072F02"/>
    <w:rsid w:val="00094D42"/>
    <w:rsid w:val="000B3936"/>
    <w:rsid w:val="0012461A"/>
    <w:rsid w:val="001416EF"/>
    <w:rsid w:val="001511DE"/>
    <w:rsid w:val="00151489"/>
    <w:rsid w:val="001843BD"/>
    <w:rsid w:val="0018506B"/>
    <w:rsid w:val="001A4591"/>
    <w:rsid w:val="001B6D67"/>
    <w:rsid w:val="001C32D8"/>
    <w:rsid w:val="001D6930"/>
    <w:rsid w:val="001D697C"/>
    <w:rsid w:val="00212CAD"/>
    <w:rsid w:val="002139F6"/>
    <w:rsid w:val="0023708D"/>
    <w:rsid w:val="00246404"/>
    <w:rsid w:val="002B734C"/>
    <w:rsid w:val="002C22DF"/>
    <w:rsid w:val="002C299D"/>
    <w:rsid w:val="002C5E32"/>
    <w:rsid w:val="00300BA9"/>
    <w:rsid w:val="00346635"/>
    <w:rsid w:val="00397944"/>
    <w:rsid w:val="003A291A"/>
    <w:rsid w:val="003A3591"/>
    <w:rsid w:val="003B3C7E"/>
    <w:rsid w:val="003B6401"/>
    <w:rsid w:val="003E0EED"/>
    <w:rsid w:val="003F76F0"/>
    <w:rsid w:val="00410CB5"/>
    <w:rsid w:val="004265A4"/>
    <w:rsid w:val="0047576C"/>
    <w:rsid w:val="0049034D"/>
    <w:rsid w:val="004E7534"/>
    <w:rsid w:val="005356C5"/>
    <w:rsid w:val="0054474D"/>
    <w:rsid w:val="005601CA"/>
    <w:rsid w:val="00573B34"/>
    <w:rsid w:val="005765F0"/>
    <w:rsid w:val="005C4C1B"/>
    <w:rsid w:val="005D3FCC"/>
    <w:rsid w:val="005D5C88"/>
    <w:rsid w:val="005E6F9D"/>
    <w:rsid w:val="005F719F"/>
    <w:rsid w:val="006772A8"/>
    <w:rsid w:val="006914EC"/>
    <w:rsid w:val="006953DD"/>
    <w:rsid w:val="006E4300"/>
    <w:rsid w:val="0070710A"/>
    <w:rsid w:val="00746DDD"/>
    <w:rsid w:val="00750DB6"/>
    <w:rsid w:val="00767F7C"/>
    <w:rsid w:val="0077105C"/>
    <w:rsid w:val="00792579"/>
    <w:rsid w:val="00800543"/>
    <w:rsid w:val="00807EC5"/>
    <w:rsid w:val="00830696"/>
    <w:rsid w:val="00855772"/>
    <w:rsid w:val="008654F7"/>
    <w:rsid w:val="008662C4"/>
    <w:rsid w:val="008836FE"/>
    <w:rsid w:val="00913BE5"/>
    <w:rsid w:val="00944949"/>
    <w:rsid w:val="00947CE0"/>
    <w:rsid w:val="0098064E"/>
    <w:rsid w:val="00A12EC7"/>
    <w:rsid w:val="00A140FB"/>
    <w:rsid w:val="00A556E7"/>
    <w:rsid w:val="00A719DE"/>
    <w:rsid w:val="00A814B5"/>
    <w:rsid w:val="00AB3FFB"/>
    <w:rsid w:val="00B07E9C"/>
    <w:rsid w:val="00B10791"/>
    <w:rsid w:val="00B33563"/>
    <w:rsid w:val="00B47F39"/>
    <w:rsid w:val="00B62B7A"/>
    <w:rsid w:val="00B66DFC"/>
    <w:rsid w:val="00BA4E9E"/>
    <w:rsid w:val="00C35CCE"/>
    <w:rsid w:val="00C43F64"/>
    <w:rsid w:val="00CA4219"/>
    <w:rsid w:val="00CB497F"/>
    <w:rsid w:val="00CC5261"/>
    <w:rsid w:val="00CD7D94"/>
    <w:rsid w:val="00CF2033"/>
    <w:rsid w:val="00D73DE2"/>
    <w:rsid w:val="00D74168"/>
    <w:rsid w:val="00D76DAC"/>
    <w:rsid w:val="00D87A51"/>
    <w:rsid w:val="00DA1987"/>
    <w:rsid w:val="00DB33B9"/>
    <w:rsid w:val="00DE21B7"/>
    <w:rsid w:val="00DE7A6B"/>
    <w:rsid w:val="00DF3189"/>
    <w:rsid w:val="00E04E59"/>
    <w:rsid w:val="00E11841"/>
    <w:rsid w:val="00E12130"/>
    <w:rsid w:val="00E8218A"/>
    <w:rsid w:val="00E8692A"/>
    <w:rsid w:val="00EB4DB0"/>
    <w:rsid w:val="00EC784F"/>
    <w:rsid w:val="00ED1120"/>
    <w:rsid w:val="00ED54B8"/>
    <w:rsid w:val="00F014DD"/>
    <w:rsid w:val="00F225AC"/>
    <w:rsid w:val="00F51C0C"/>
    <w:rsid w:val="00F758DD"/>
    <w:rsid w:val="00F86558"/>
    <w:rsid w:val="00F865F0"/>
    <w:rsid w:val="00F8767E"/>
    <w:rsid w:val="00FA0C8A"/>
    <w:rsid w:val="00FC4844"/>
    <w:rsid w:val="00FC6E13"/>
    <w:rsid w:val="00FD461A"/>
    <w:rsid w:val="00FF7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DF772"/>
  <w15:chartTrackingRefBased/>
  <w15:docId w15:val="{14E240D5-ACA5-407D-9B91-10AD48F66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33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765</TotalTime>
  <Pages>28</Pages>
  <Words>2325</Words>
  <Characters>13258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Taube</dc:creator>
  <cp:keywords/>
  <dc:description/>
  <cp:lastModifiedBy>John Taube</cp:lastModifiedBy>
  <cp:revision>91</cp:revision>
  <dcterms:created xsi:type="dcterms:W3CDTF">2024-02-14T17:58:00Z</dcterms:created>
  <dcterms:modified xsi:type="dcterms:W3CDTF">2024-03-07T22:01:00Z</dcterms:modified>
</cp:coreProperties>
</file>